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3386" w14:textId="77777777" w:rsidR="003B233D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3B233D" w14:paraId="199405AC" w14:textId="77777777" w:rsidTr="00852214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51DA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2CCCFE8D" w14:textId="77777777" w:rsidR="003B233D" w:rsidRDefault="003B233D" w:rsidP="00852214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4F4E1F58" w14:textId="77777777" w:rsidR="003B233D" w:rsidRPr="002701F4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03154EAF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63784FA3" w14:textId="77777777" w:rsidR="003B233D" w:rsidRDefault="003B233D" w:rsidP="008522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33D" w14:paraId="709B99BC" w14:textId="77777777" w:rsidTr="0085221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FB7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4926CD37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233D" w14:paraId="474CC07E" w14:textId="77777777" w:rsidTr="00852214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5AA9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034D84D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7B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8EF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3B233D" w14:paraId="09B4BAFF" w14:textId="77777777" w:rsidTr="00852214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16ECC" w14:textId="77777777" w:rsidR="003B233D" w:rsidRDefault="003B233D" w:rsidP="008522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DD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8D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3B233D" w14:paraId="07BF224F" w14:textId="77777777" w:rsidTr="00852214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688C6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A0059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03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3B233D" w14:paraId="79A01AD5" w14:textId="77777777" w:rsidTr="00852214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3E4A0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26B6AEB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  <w:p w14:paraId="495AA4A9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356BC7FA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02E3A0D5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19DCB24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  <w:p w14:paraId="4D871406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1802F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7E36C74C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16889B55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Самозанятый: __________________________________________________________________</w:t>
            </w:r>
          </w:p>
          <w:p w14:paraId="11BBD4F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6DE4B27B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33D" w14:paraId="6B52D829" w14:textId="77777777" w:rsidTr="00852214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24ADA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3A6E4F35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  <w:p w14:paraId="34E17F11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физ. лица</w:t>
            </w: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40A3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48EB6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A73A64B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BF84B5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3D" w14:paraId="7D710593" w14:textId="77777777" w:rsidTr="00852214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3B96E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8047D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3D" w14:paraId="0DEC72EA" w14:textId="77777777" w:rsidTr="0085221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FD44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ECB8E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16C3EFDD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75D5ACA0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214C70EF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0C954F94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571A9092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31290689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3B233D" w14:paraId="61DD5F42" w14:textId="77777777" w:rsidTr="0085221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136E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20A30E3D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5EBFD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231B1ABC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3D" w14:paraId="41C91C78" w14:textId="77777777" w:rsidTr="00852214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354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7C3563A7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9C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3B233D" w14:paraId="044A97EF" w14:textId="77777777" w:rsidTr="0085221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0062" w14:textId="77777777" w:rsidR="003B233D" w:rsidRDefault="003B233D" w:rsidP="00852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2C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58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3B233D" w14:paraId="46141796" w14:textId="77777777" w:rsidTr="0085221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5C27" w14:textId="77777777" w:rsidR="003B233D" w:rsidRDefault="003B233D" w:rsidP="00852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41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9EC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3B233D" w14:paraId="3BFC80F6" w14:textId="77777777" w:rsidTr="0085221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C237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3B233D" w14:paraId="2ADAC2BE" w14:textId="77777777" w:rsidTr="00852214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EC340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6096035B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760BA714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58F1F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E205E9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33D" w14:paraId="5B9F2FFC" w14:textId="77777777" w:rsidTr="00852214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6DC9B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E05163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33D" w14:paraId="57B8A722" w14:textId="77777777" w:rsidTr="00852214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0BB7B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0825048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2A596D" w14:textId="77777777" w:rsidR="003B233D" w:rsidRDefault="003B233D" w:rsidP="00852214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B5638B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233D" w14:paraId="0D6D14C5" w14:textId="77777777" w:rsidTr="0085221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2CF" w14:textId="3394ABF6" w:rsidR="003B233D" w:rsidRP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23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необходимой услуги (цель обращения):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консультация по мерам гос. поддержки</w:t>
            </w:r>
          </w:p>
          <w:p w14:paraId="67A2C8C5" w14:textId="77777777" w:rsidR="003B233D" w:rsidRPr="0029679E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79E">
              <w:rPr>
                <w:rFonts w:ascii="Times New Roman" w:hAnsi="Times New Roman"/>
                <w:bCs/>
                <w:sz w:val="24"/>
                <w:szCs w:val="24"/>
              </w:rPr>
              <w:t xml:space="preserve">услуга по содействию </w:t>
            </w:r>
            <w:r w:rsidRPr="0029679E">
              <w:rPr>
                <w:rFonts w:ascii="Times New Roman" w:hAnsi="Times New Roman"/>
                <w:sz w:val="24"/>
                <w:szCs w:val="24"/>
              </w:rPr>
              <w:t>в проведении патентных исследований для субъектов малого и среднего предпринимательства</w:t>
            </w:r>
            <w:r w:rsidRPr="00296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79E">
              <w:rPr>
                <w:rFonts w:ascii="Times New Roman" w:hAnsi="Times New Roman"/>
                <w:bCs/>
                <w:sz w:val="24"/>
                <w:szCs w:val="24"/>
              </w:rPr>
              <w:t>Брянской области, а также для физических лиц, применяющих специальный налоговый режим «Налог на профессиональный доход» Брянской области</w:t>
            </w:r>
          </w:p>
          <w:p w14:paraId="6AFD2B25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233D" w14:paraId="49E02272" w14:textId="77777777" w:rsidTr="00852214">
        <w:tc>
          <w:tcPr>
            <w:tcW w:w="9889" w:type="dxa"/>
            <w:gridSpan w:val="7"/>
          </w:tcPr>
          <w:p w14:paraId="2CC27374" w14:textId="77777777" w:rsidR="003B233D" w:rsidRPr="003B233D" w:rsidRDefault="003B233D" w:rsidP="0085221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3AD3F139" w14:textId="77777777" w:rsidR="003B233D" w:rsidRPr="003B233D" w:rsidRDefault="003B233D" w:rsidP="00852214">
            <w:pPr>
              <w:tabs>
                <w:tab w:val="left" w:pos="1176"/>
              </w:tabs>
              <w:ind w:firstLine="447"/>
              <w:jc w:val="both"/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3B233D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Заявитель (представитель заявителя)</w:t>
            </w: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своей подписью</w:t>
            </w:r>
            <w:r w:rsidRPr="003B233D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подтверждает, что</w:t>
            </w:r>
            <w:r w:rsidRPr="003B233D">
              <w:rPr>
                <w:rStyle w:val="a7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3B233D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 </w:t>
            </w:r>
            <w:r w:rsidRPr="003B233D">
              <w:rPr>
                <w:rStyle w:val="a7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 </w:t>
            </w:r>
            <w:r w:rsidRPr="003B233D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>своей подписью</w:t>
            </w:r>
            <w:r w:rsidRPr="003B233D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- получателей государственной поддержки.</w:t>
            </w:r>
          </w:p>
          <w:p w14:paraId="6FD9E781" w14:textId="77777777" w:rsidR="003B233D" w:rsidRPr="003B233D" w:rsidRDefault="003B233D" w:rsidP="0085221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233D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15932ADD" w14:textId="77777777" w:rsidR="003B233D" w:rsidRPr="00BB40A3" w:rsidRDefault="003B233D" w:rsidP="0085221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3B2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SMS</w:t>
            </w:r>
            <w:r w:rsidRPr="003B233D">
              <w:rPr>
                <w:rFonts w:ascii="Times New Roman" w:hAnsi="Times New Roman"/>
                <w:b/>
                <w:bCs/>
                <w:sz w:val="18"/>
                <w:szCs w:val="18"/>
              </w:rPr>
              <w:t>-оповещения.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233D" w14:paraId="40C11A8D" w14:textId="77777777" w:rsidTr="00852214">
        <w:tc>
          <w:tcPr>
            <w:tcW w:w="9889" w:type="dxa"/>
            <w:gridSpan w:val="7"/>
          </w:tcPr>
          <w:p w14:paraId="3696582A" w14:textId="77777777" w:rsidR="003B233D" w:rsidRPr="00BB40A3" w:rsidRDefault="003B233D" w:rsidP="00852214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Я,_______________________________________________________________________________________ __________________________________________________________________________________________________________________________________________________________________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</w:t>
            </w: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 </w:t>
            </w:r>
            <w:r w:rsidRPr="00BB40A3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(указывается Ф.И.О., </w:t>
            </w:r>
            <w:r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дата рождения, </w:t>
            </w:r>
            <w:r w:rsidRPr="00BB40A3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3B233D" w14:paraId="52C10A58" w14:textId="77777777" w:rsidTr="0085221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E27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36137079"/>
          </w:p>
          <w:p w14:paraId="4D3CCA3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3026AE3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5849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23EB5E55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EAA70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572D501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0065A406" w14:textId="77777777" w:rsidR="003B233D" w:rsidRDefault="003B233D" w:rsidP="0085221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239B8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7D22E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Заявления: «____» ___________________20__г.</w:t>
            </w:r>
            <w:bookmarkEnd w:id="1"/>
          </w:p>
          <w:p w14:paraId="7AB0148F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подачи Заявления: «_____» часов «______» минут</w:t>
            </w:r>
          </w:p>
          <w:p w14:paraId="5011B7B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3B233D" w14:paraId="35F5D0EA" w14:textId="77777777" w:rsidTr="0085221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446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! Данный раздел заполняется сотрудником ГАУ БО ЦОУ «Мой бизнес»!</w:t>
            </w:r>
          </w:p>
          <w:p w14:paraId="462EC742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0B9F030D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6E44B58E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(должность, ФИО и подпись сотрудника): </w:t>
            </w:r>
          </w:p>
          <w:p w14:paraId="5CF5EC64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617A9011" w14:textId="77777777" w:rsidR="003B233D" w:rsidRDefault="003B233D" w:rsidP="0085221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20DBE8C4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/>
        </w:rPr>
        <w:sectPr w:rsidR="003B233D" w:rsidSect="00303A3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7837896E" w14:textId="77777777" w:rsidR="003B233D" w:rsidRDefault="003B233D" w:rsidP="003B23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99024930"/>
    </w:p>
    <w:p w14:paraId="05A03A20" w14:textId="77777777" w:rsidR="003B233D" w:rsidRPr="0044081E" w:rsidRDefault="003B233D" w:rsidP="003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6EE28629" w14:textId="77777777" w:rsidR="003B233D" w:rsidRPr="0044081E" w:rsidRDefault="003B233D" w:rsidP="003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3B233D" w:rsidRPr="0044081E" w14:paraId="0B164841" w14:textId="77777777" w:rsidTr="00852214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1B701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3B233D" w:rsidRPr="0044081E" w14:paraId="2F319839" w14:textId="77777777" w:rsidTr="008522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381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E0C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562B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3B233D" w:rsidRPr="0044081E" w14:paraId="2999BDBA" w14:textId="77777777" w:rsidTr="00852214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C10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14FC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4D2D9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44081E" w14:paraId="3BB09DCF" w14:textId="77777777" w:rsidTr="00852214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BD2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333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BEFEF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44081E" w14:paraId="73C3413F" w14:textId="77777777" w:rsidTr="0085221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CF4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2C71" w14:textId="77777777" w:rsidR="003B233D" w:rsidRPr="003C492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E6E8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44081E" w14:paraId="638BC528" w14:textId="77777777" w:rsidTr="00852214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E8A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9953" w14:textId="77777777" w:rsidR="003B233D" w:rsidRPr="003C492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BF325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44081E" w14:paraId="20908C31" w14:textId="77777777" w:rsidTr="00852214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CF9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CFB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4636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44081E" w14:paraId="62D08F82" w14:textId="77777777" w:rsidTr="00852214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FF7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177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89F0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64B82A0D" w14:textId="77777777" w:rsidTr="00852214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777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86E3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6040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50FCA27A" w14:textId="77777777" w:rsidTr="00852214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B6A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A33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8BD8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331CDE9D" w14:textId="77777777" w:rsidTr="00852214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0754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CF4D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6FC7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6E3D0941" w14:textId="77777777" w:rsidTr="00852214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526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405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CF57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698FBD9" w14:textId="77777777" w:rsidR="003B233D" w:rsidRPr="0044081E" w:rsidRDefault="003B233D" w:rsidP="003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3B233D" w:rsidRPr="0044081E" w14:paraId="4A6C57E1" w14:textId="77777777" w:rsidTr="00852214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289C7" w14:textId="77777777" w:rsidR="003B233D" w:rsidRPr="0044081E" w:rsidRDefault="003B233D" w:rsidP="0085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3B233D" w:rsidRPr="0044081E" w14:paraId="1F539604" w14:textId="77777777" w:rsidTr="00852214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29B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56B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CF0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D61B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3B233D" w:rsidRPr="0044081E" w14:paraId="24FB12FF" w14:textId="77777777" w:rsidTr="00852214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784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C868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155F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FC450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178DC221" w14:textId="77777777" w:rsidTr="0085221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3B2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334E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29E7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5258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44081E" w14:paraId="1AA161B9" w14:textId="77777777" w:rsidTr="00852214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C65" w14:textId="77777777" w:rsidR="003B233D" w:rsidRPr="0044081E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0F34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26CA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FF89D" w14:textId="77777777" w:rsidR="003B233D" w:rsidRPr="0044081E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3C2EC302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3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68FC0488" w14:textId="77777777" w:rsidR="003B233D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746C952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61A6288D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E6E9A4A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421E665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13907E8C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95369C6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0D8B27" w14:textId="77777777" w:rsidR="003B233D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2A00FD1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718B84B0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06E5185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33A1F46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17CEB6F8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3"/>
    <w:p w14:paraId="704E095B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C9C9E9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53F889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04729A95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A0EE71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27E83440" w14:textId="77777777" w:rsidR="003B233D" w:rsidRPr="0044081E" w:rsidRDefault="003B233D" w:rsidP="003B23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122954DE" w14:textId="77777777" w:rsidR="003B233D" w:rsidRPr="009E1B91" w:rsidRDefault="003B233D" w:rsidP="003B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56A9856A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701943" w14:textId="77777777" w:rsidR="003B233D" w:rsidRPr="000B0470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85EC71" w14:textId="77777777" w:rsidR="003B233D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57CC815E" w14:textId="77777777" w:rsidR="003B233D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4EBCFE7F" w14:textId="6995D83A" w:rsidR="003B233D" w:rsidRPr="003B233D" w:rsidRDefault="003B233D" w:rsidP="003B23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4" w:name="_Hlk99024971"/>
      <w:bookmarkEnd w:id="2"/>
    </w:p>
    <w:p w14:paraId="437C237B" w14:textId="77777777" w:rsidR="003B233D" w:rsidRPr="00346A89" w:rsidRDefault="003B233D" w:rsidP="003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0C69FB41" w14:textId="77777777" w:rsidR="003B233D" w:rsidRPr="00346A89" w:rsidRDefault="003B233D" w:rsidP="003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3B233D" w:rsidRPr="00346A89" w14:paraId="0C008752" w14:textId="77777777" w:rsidTr="0085221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B0B9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3B233D" w:rsidRPr="00346A89" w14:paraId="22C91388" w14:textId="77777777" w:rsidTr="008522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DAA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111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0664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3B233D" w:rsidRPr="00346A89" w14:paraId="58CA7972" w14:textId="77777777" w:rsidTr="0085221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CC9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D39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220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1451B006" w14:textId="77777777" w:rsidTr="0085221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8A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01B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432B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58CFB0D2" w14:textId="77777777" w:rsidTr="0085221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32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7BC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C9B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1529FA1F" w14:textId="77777777" w:rsidTr="0085221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5250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1B9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2E2A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3E6387DF" w14:textId="77777777" w:rsidTr="0085221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A38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73D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BF0A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27274773" w14:textId="77777777" w:rsidTr="0085221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A6B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DA3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839E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233D" w:rsidRPr="00346A89" w14:paraId="33698EA6" w14:textId="77777777" w:rsidTr="0085221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4C8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382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3433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346A89" w14:paraId="1EA102AA" w14:textId="77777777" w:rsidTr="0085221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589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63CD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9334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346A89" w14:paraId="286153B8" w14:textId="77777777" w:rsidTr="0085221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64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4EE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A5B8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346A89" w14:paraId="48534F91" w14:textId="77777777" w:rsidTr="0085221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7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AD1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1D0C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346A89" w14:paraId="1B86CBBE" w14:textId="77777777" w:rsidTr="0085221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155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3AF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5732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B233D" w:rsidRPr="00346A89" w14:paraId="2ECF56F4" w14:textId="77777777" w:rsidTr="0085221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02CE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3B233D" w:rsidRPr="00346A89" w14:paraId="466977C8" w14:textId="77777777" w:rsidTr="0085221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85E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429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5F5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4269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2023г.</w:t>
            </w:r>
          </w:p>
        </w:tc>
      </w:tr>
      <w:tr w:rsidR="003B233D" w:rsidRPr="00346A89" w14:paraId="1314E687" w14:textId="77777777" w:rsidTr="0085221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1FD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B0D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BA08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833F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33D" w:rsidRPr="00346A89" w14:paraId="1054867F" w14:textId="77777777" w:rsidTr="008522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CF8" w14:textId="77777777" w:rsidR="003B233D" w:rsidRPr="00346A89" w:rsidRDefault="003B233D" w:rsidP="0085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B36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FDA4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736A" w14:textId="77777777" w:rsidR="003B233D" w:rsidRPr="00346A89" w:rsidRDefault="003B233D" w:rsidP="0085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15B87993" w14:textId="77777777" w:rsidR="003B233D" w:rsidRPr="00346A89" w:rsidRDefault="003B233D" w:rsidP="003B233D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611CC229" w14:textId="77777777" w:rsidR="003B233D" w:rsidRPr="0044081E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27517CDB" w14:textId="77777777" w:rsidR="003B233D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C2FAEDA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</w:t>
      </w:r>
      <w:r w:rsidRPr="0044081E">
        <w:rPr>
          <w:rFonts w:ascii="Times New Roman" w:hAnsi="Times New Roman" w:cs="Times New Roman"/>
          <w:sz w:val="21"/>
          <w:szCs w:val="21"/>
        </w:rPr>
        <w:lastRenderedPageBreak/>
        <w:t xml:space="preserve">соответствии со </w:t>
      </w:r>
      <w:hyperlink r:id="rId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4C53E478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970B26D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379C97B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2332AE7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001DB1A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23F3F99" w14:textId="77777777" w:rsidR="003B233D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F77B18A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7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0DE2D6A0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2506348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0FDB2F8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4FC7D0EC" w14:textId="77777777" w:rsidR="003B233D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3FA6DF40" w14:textId="77777777" w:rsidR="003B233D" w:rsidRPr="0044081E" w:rsidRDefault="003B233D" w:rsidP="003B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CF7B34" w14:textId="77777777" w:rsidR="003B233D" w:rsidRPr="00346A89" w:rsidRDefault="003B233D" w:rsidP="003B2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55B67BBE" w14:textId="77777777" w:rsidR="003B233D" w:rsidRPr="00346A89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4B5F99F" w14:textId="77777777" w:rsidR="003B233D" w:rsidRPr="00346A89" w:rsidRDefault="003B233D" w:rsidP="003B2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64361B2E" w14:textId="77777777" w:rsidR="003B233D" w:rsidRPr="00346A89" w:rsidRDefault="003B233D" w:rsidP="003B23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0ABDAC6D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98C769D" w14:textId="77777777" w:rsidR="003B233D" w:rsidRPr="009E1B91" w:rsidRDefault="003B233D" w:rsidP="003B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0CAF348A" w14:textId="77777777" w:rsidR="003B233D" w:rsidRDefault="003B233D" w:rsidP="003B23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7F3AE5" w14:textId="77777777" w:rsidR="003B233D" w:rsidRPr="0009461A" w:rsidRDefault="003B233D" w:rsidP="003B233D">
      <w:pPr>
        <w:pStyle w:val="a3"/>
        <w:spacing w:after="0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Регламенту</w:t>
      </w:r>
      <w:r w:rsidRPr="0009461A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</w:t>
      </w:r>
      <w:r w:rsidRPr="0009461A">
        <w:rPr>
          <w:rFonts w:ascii="Times New Roman" w:hAnsi="Times New Roman" w:cs="Times New Roman"/>
          <w:sz w:val="20"/>
          <w:szCs w:val="20"/>
        </w:rPr>
        <w:t>содействию в проведении патентных исследований для СМСП Брянской области/Самозанятого Брянской области</w:t>
      </w:r>
    </w:p>
    <w:p w14:paraId="040335D7" w14:textId="77777777" w:rsidR="003B233D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3539FF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FEAAA7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5994A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3696CF" w14:textId="77777777" w:rsidR="003B233D" w:rsidRDefault="003B233D" w:rsidP="003B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52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52443E64" w14:textId="77777777" w:rsidR="003B233D" w:rsidRDefault="003B233D" w:rsidP="003B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A6F34" w14:textId="77777777" w:rsidR="003B233D" w:rsidRDefault="003B233D" w:rsidP="003B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28CE71" w14:textId="77777777" w:rsidR="003B233D" w:rsidRDefault="003B233D" w:rsidP="003B23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84B9DD" w14:textId="77777777" w:rsidR="003B233D" w:rsidRDefault="003B233D" w:rsidP="003B23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DB33F1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Pr="005605C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и ИНН </w:t>
      </w:r>
      <w:r w:rsidRPr="005605C0">
        <w:rPr>
          <w:rFonts w:ascii="Times New Roman" w:hAnsi="Times New Roman" w:cs="Times New Roman"/>
          <w:bCs/>
          <w:sz w:val="20"/>
          <w:szCs w:val="20"/>
        </w:rPr>
        <w:t>получателя Услуги)</w:t>
      </w:r>
    </w:p>
    <w:p w14:paraId="56648A87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233F0C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61921726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случае принятия решения Центром поддержки предпринимательства ГАУ БО ЦОУ «Мой бизнес»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Pr="005605C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по содействию в проведении патентных исследований для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физических лиц, применяющих специальный налоговый </w:t>
      </w:r>
      <w:r w:rsidRPr="008300F1">
        <w:rPr>
          <w:rFonts w:ascii="Times New Roman" w:hAnsi="Times New Roman" w:cs="Times New Roman"/>
          <w:bCs/>
          <w:sz w:val="28"/>
          <w:szCs w:val="28"/>
        </w:rPr>
        <w:t xml:space="preserve">режим «Налог на профессиональный доход» Брянской области, в соответствии с заявлением на предоставление услуги, обязуется произвести оплату </w:t>
      </w:r>
      <w:r w:rsidRPr="008300F1">
        <w:rPr>
          <w:rFonts w:ascii="Times New Roman" w:hAnsi="Times New Roman" w:cs="Times New Roman"/>
          <w:color w:val="1A1A1A"/>
          <w:sz w:val="28"/>
          <w:szCs w:val="28"/>
        </w:rPr>
        <w:t>расходов на оплату патентных и иных пошлин за совершаемые юридически значимые действия, нотариальные расходы, а также</w:t>
      </w:r>
      <w:r w:rsidRPr="008300F1">
        <w:rPr>
          <w:rFonts w:ascii="Times New Roman" w:hAnsi="Times New Roman" w:cs="Times New Roman"/>
          <w:bCs/>
          <w:sz w:val="28"/>
          <w:szCs w:val="28"/>
        </w:rPr>
        <w:t xml:space="preserve"> предоставить документы ГАУ БО ЦОУ «Мой бизнес», подтверждающие оплату вышеуказанных расходов (платежное поручение или др.), в течение 5 дней после оплаты.</w:t>
      </w:r>
    </w:p>
    <w:p w14:paraId="65369FAD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89466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2041E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E4BE80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6D18E6" w14:textId="77777777" w:rsidR="003B233D" w:rsidRPr="008300F1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613F0C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BC5CD8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4287C3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5F0DA5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B498F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61CBE3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7B49C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882CB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юридического лица/ </w:t>
      </w:r>
    </w:p>
    <w:p w14:paraId="6FFE491C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предприниматель_________________________/ФИО/</w:t>
      </w:r>
    </w:p>
    <w:p w14:paraId="0947AD30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М.П.</w:t>
      </w:r>
    </w:p>
    <w:p w14:paraId="1DCBCCC0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___________________/подпись/ </w:t>
      </w:r>
      <w:bookmarkEnd w:id="4"/>
    </w:p>
    <w:p w14:paraId="2E7AB213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E51F4" w14:textId="77777777" w:rsidR="003B233D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6AC952" w14:textId="77777777" w:rsidR="003B233D" w:rsidRPr="005605C0" w:rsidRDefault="003B233D" w:rsidP="003B23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</w:t>
      </w:r>
    </w:p>
    <w:p w14:paraId="2FBA13CD" w14:textId="77777777" w:rsidR="003B233D" w:rsidRPr="005A2412" w:rsidRDefault="003B233D" w:rsidP="003B23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73592" w14:textId="77777777" w:rsidR="004E7CF2" w:rsidRDefault="004E7CF2"/>
    <w:sectPr w:rsidR="004E7CF2" w:rsidSect="00303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F2"/>
    <w:rsid w:val="00303A38"/>
    <w:rsid w:val="003B233D"/>
    <w:rsid w:val="004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957"/>
  <w15:chartTrackingRefBased/>
  <w15:docId w15:val="{240C8FB8-3088-480A-9A80-195350A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3B233D"/>
    <w:pPr>
      <w:ind w:left="720"/>
      <w:contextualSpacing/>
    </w:pPr>
  </w:style>
  <w:style w:type="table" w:styleId="a5">
    <w:name w:val="Table Grid"/>
    <w:basedOn w:val="a1"/>
    <w:uiPriority w:val="39"/>
    <w:rsid w:val="003B233D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3B233D"/>
    <w:rPr>
      <w:i/>
      <w:iCs/>
    </w:rPr>
  </w:style>
  <w:style w:type="character" w:styleId="a7">
    <w:name w:val="Strong"/>
    <w:uiPriority w:val="22"/>
    <w:qFormat/>
    <w:rsid w:val="003B233D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3B23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бизнес Центр</dc:creator>
  <cp:keywords/>
  <dc:description/>
  <cp:lastModifiedBy>Мой бизнес Центр</cp:lastModifiedBy>
  <cp:revision>2</cp:revision>
  <dcterms:created xsi:type="dcterms:W3CDTF">2024-03-22T11:06:00Z</dcterms:created>
  <dcterms:modified xsi:type="dcterms:W3CDTF">2024-03-22T11:08:00Z</dcterms:modified>
</cp:coreProperties>
</file>