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AB55" w14:textId="77777777" w:rsidR="005F5158" w:rsidRDefault="005F5158" w:rsidP="005F5158">
      <w:pPr>
        <w:pStyle w:val="a3"/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Hlk74298483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4"/>
        <w:gridCol w:w="300"/>
        <w:gridCol w:w="353"/>
        <w:gridCol w:w="219"/>
        <w:gridCol w:w="252"/>
        <w:gridCol w:w="4277"/>
      </w:tblGrid>
      <w:tr w:rsidR="005F5158" w:rsidRPr="00711657" w14:paraId="593C75D7" w14:textId="77777777" w:rsidTr="00BF6F1D">
        <w:trPr>
          <w:trHeight w:val="1833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BEF0" w14:textId="77777777" w:rsidR="005F5158" w:rsidRPr="00711657" w:rsidRDefault="005F5158" w:rsidP="00BF6F1D">
            <w:pPr>
              <w:tabs>
                <w:tab w:val="left" w:pos="117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657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</w:t>
            </w:r>
          </w:p>
          <w:p w14:paraId="77CCB59B" w14:textId="77777777" w:rsidR="005F5158" w:rsidRPr="00711657" w:rsidRDefault="005F5158" w:rsidP="00BF6F1D">
            <w:pPr>
              <w:tabs>
                <w:tab w:val="left" w:pos="117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657">
              <w:rPr>
                <w:rFonts w:ascii="Times New Roman" w:hAnsi="Times New Roman"/>
                <w:sz w:val="24"/>
                <w:szCs w:val="24"/>
              </w:rPr>
              <w:t>Брянский областной «Центр оказания услуг</w:t>
            </w:r>
          </w:p>
          <w:p w14:paraId="035FF2E6" w14:textId="77777777" w:rsidR="005F5158" w:rsidRPr="00711657" w:rsidRDefault="005F5158" w:rsidP="00BF6F1D">
            <w:pPr>
              <w:tabs>
                <w:tab w:val="left" w:pos="117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657">
              <w:rPr>
                <w:rFonts w:ascii="Times New Roman" w:hAnsi="Times New Roman"/>
                <w:sz w:val="24"/>
                <w:szCs w:val="24"/>
              </w:rPr>
              <w:t>«Мой бизнес»</w:t>
            </w:r>
          </w:p>
          <w:p w14:paraId="12F61123" w14:textId="77777777" w:rsidR="005F5158" w:rsidRPr="00711657" w:rsidRDefault="005F5158" w:rsidP="00BF6F1D">
            <w:pPr>
              <w:tabs>
                <w:tab w:val="left" w:pos="1176"/>
              </w:tabs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57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Центр инжиниринга</w:t>
            </w:r>
          </w:p>
          <w:p w14:paraId="04FC2C4F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5158" w:rsidRPr="00711657" w14:paraId="4149B65A" w14:textId="77777777" w:rsidTr="00BF6F1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9A35" w14:textId="77777777" w:rsidR="005F5158" w:rsidRPr="00711657" w:rsidRDefault="005F5158" w:rsidP="00BF6F1D">
            <w:pPr>
              <w:tabs>
                <w:tab w:val="left" w:pos="117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16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ЗАЯВЛЕНИЕ (ЗАПРОС)</w:t>
            </w:r>
            <w:r w:rsidRPr="007116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на предоставление услуг</w:t>
            </w:r>
          </w:p>
          <w:p w14:paraId="2A05F30B" w14:textId="77777777" w:rsidR="005F5158" w:rsidRPr="00711657" w:rsidRDefault="005F5158" w:rsidP="00BF6F1D">
            <w:pPr>
              <w:tabs>
                <w:tab w:val="left" w:pos="117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5158" w:rsidRPr="00711657" w14:paraId="4040B1B5" w14:textId="77777777" w:rsidTr="00BF6F1D"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6DDE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657">
              <w:rPr>
                <w:rFonts w:ascii="Times New Roman" w:hAnsi="Times New Roman"/>
                <w:b/>
                <w:bCs/>
                <w:sz w:val="24"/>
                <w:szCs w:val="24"/>
              </w:rPr>
              <w:t>Вид заявителя</w:t>
            </w:r>
          </w:p>
          <w:p w14:paraId="53B4A8F3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657">
              <w:rPr>
                <w:rFonts w:ascii="Times New Roman" w:hAnsi="Times New Roman"/>
                <w:sz w:val="24"/>
                <w:szCs w:val="24"/>
              </w:rPr>
              <w:t xml:space="preserve">(выбранное поле отметить </w:t>
            </w:r>
            <w:r w:rsidRPr="007116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 </w:t>
            </w:r>
            <w:r w:rsidRPr="00711657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711657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7116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612C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A83B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657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</w:tr>
      <w:tr w:rsidR="005F5158" w:rsidRPr="00711657" w14:paraId="5E01C294" w14:textId="77777777" w:rsidTr="00BF6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312B" w14:textId="77777777" w:rsidR="005F5158" w:rsidRPr="00711657" w:rsidRDefault="005F5158" w:rsidP="00BF6F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EBE1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E57D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657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</w:tr>
      <w:tr w:rsidR="005F5158" w:rsidRPr="00711657" w14:paraId="39C1AFDF" w14:textId="77777777" w:rsidTr="00BF6F1D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927D43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DC307C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C0EA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657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</w:tr>
      <w:tr w:rsidR="005F5158" w:rsidRPr="00711657" w14:paraId="622CDD6E" w14:textId="77777777" w:rsidTr="00BF6F1D">
        <w:trPr>
          <w:trHeight w:val="390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84C6D7" w14:textId="77777777" w:rsidR="005F5158" w:rsidRPr="00711657" w:rsidRDefault="005F5158" w:rsidP="00BF6F1D">
            <w:pPr>
              <w:tabs>
                <w:tab w:val="left" w:pos="117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65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заявителя</w:t>
            </w:r>
          </w:p>
          <w:p w14:paraId="3ECD1539" w14:textId="696A3DB3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6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Юридическое </w:t>
            </w:r>
            <w:r w:rsidR="003D54FE" w:rsidRPr="00711657">
              <w:rPr>
                <w:rFonts w:ascii="Times New Roman" w:hAnsi="Times New Roman"/>
                <w:b/>
                <w:bCs/>
                <w:sz w:val="24"/>
                <w:szCs w:val="24"/>
              </w:rPr>
              <w:t>лицо: _</w:t>
            </w:r>
            <w:r w:rsidRPr="00711657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</w:t>
            </w:r>
          </w:p>
          <w:p w14:paraId="5CB413DB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6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</w:t>
            </w:r>
            <w:r w:rsidRPr="00711657">
              <w:rPr>
                <w:rFonts w:ascii="Times New Roman" w:hAnsi="Times New Roman"/>
                <w:bCs/>
                <w:sz w:val="24"/>
                <w:szCs w:val="24"/>
              </w:rPr>
              <w:t>(организационно-правовая форма, полное наименование)</w:t>
            </w:r>
          </w:p>
          <w:p w14:paraId="036AA4D6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657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_______________________________________________________________________________________________________</w:t>
            </w:r>
          </w:p>
          <w:p w14:paraId="2D4244EA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25A8E10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657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Должность, ФИО руководителя юридического лица:</w:t>
            </w:r>
          </w:p>
          <w:p w14:paraId="4708D979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657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____________________________________________________________________________</w:t>
            </w:r>
          </w:p>
          <w:p w14:paraId="398BD2BF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420B06B" w14:textId="77777777" w:rsidR="005F5158" w:rsidRPr="00711657" w:rsidRDefault="005F5158" w:rsidP="00BF6F1D">
            <w:pPr>
              <w:tabs>
                <w:tab w:val="left" w:pos="11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11657">
              <w:rPr>
                <w:rFonts w:ascii="Times New Roman" w:hAnsi="Times New Roman"/>
                <w:b/>
                <w:sz w:val="24"/>
                <w:szCs w:val="24"/>
              </w:rPr>
              <w:t>Индивидуальный предприниматель /</w:t>
            </w:r>
          </w:p>
          <w:p w14:paraId="351CDA34" w14:textId="77777777" w:rsidR="005F5158" w:rsidRPr="00711657" w:rsidRDefault="005F5158" w:rsidP="00BF6F1D">
            <w:pPr>
              <w:tabs>
                <w:tab w:val="left" w:pos="11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11657">
              <w:rPr>
                <w:rFonts w:ascii="Times New Roman" w:hAnsi="Times New Roman"/>
                <w:b/>
                <w:sz w:val="24"/>
                <w:szCs w:val="24"/>
              </w:rPr>
              <w:t>Физическое лицо: _____________________________________________________________</w:t>
            </w:r>
          </w:p>
          <w:p w14:paraId="2EEBD4DC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65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(фамилия, имя, отчество)</w:t>
            </w:r>
          </w:p>
          <w:p w14:paraId="2851B8D7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158" w:rsidRPr="00711657" w14:paraId="14DBCCB6" w14:textId="77777777" w:rsidTr="00BF6F1D">
        <w:trPr>
          <w:trHeight w:val="735"/>
        </w:trPr>
        <w:tc>
          <w:tcPr>
            <w:tcW w:w="44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E37B02E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657">
              <w:rPr>
                <w:rFonts w:ascii="Times New Roman" w:hAnsi="Times New Roman"/>
                <w:b/>
                <w:bCs/>
                <w:sz w:val="24"/>
                <w:szCs w:val="24"/>
              </w:rPr>
              <w:t>ИНН:</w:t>
            </w:r>
          </w:p>
          <w:p w14:paraId="696ED224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657">
              <w:rPr>
                <w:rFonts w:ascii="Times New Roman" w:hAnsi="Times New Roman"/>
                <w:sz w:val="24"/>
                <w:szCs w:val="24"/>
              </w:rPr>
              <w:t>(МСП)</w:t>
            </w:r>
          </w:p>
          <w:p w14:paraId="5B808B9D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78EC62" w14:textId="77777777" w:rsidR="005F5158" w:rsidRPr="00711657" w:rsidRDefault="005F5158" w:rsidP="00BF6F1D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3117073" w14:textId="77777777" w:rsidR="005F5158" w:rsidRPr="00711657" w:rsidRDefault="005F5158" w:rsidP="00BF6F1D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F13C790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158" w:rsidRPr="00711657" w14:paraId="33111649" w14:textId="77777777" w:rsidTr="00BF6F1D">
        <w:trPr>
          <w:trHeight w:val="1230"/>
        </w:trPr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491D16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6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Паспортные данные руководителя  </w:t>
            </w:r>
            <w:r w:rsidRPr="00711657">
              <w:rPr>
                <w:rFonts w:ascii="Times New Roman" w:hAnsi="Times New Roman"/>
                <w:sz w:val="24"/>
                <w:szCs w:val="24"/>
              </w:rPr>
              <w:t>(серия и номер паспорта, орган выдачи, дата выдачи, код подразделения, дата рождения)</w:t>
            </w:r>
          </w:p>
        </w:tc>
        <w:tc>
          <w:tcPr>
            <w:tcW w:w="48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EDACF5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158" w:rsidRPr="00711657" w14:paraId="7D22B55D" w14:textId="77777777" w:rsidTr="00BF6F1D">
        <w:trPr>
          <w:trHeight w:val="330"/>
        </w:trPr>
        <w:tc>
          <w:tcPr>
            <w:tcW w:w="44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90BBD9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657">
              <w:rPr>
                <w:rFonts w:ascii="Times New Roman" w:hAnsi="Times New Roman"/>
                <w:b/>
                <w:sz w:val="24"/>
                <w:szCs w:val="24"/>
              </w:rPr>
              <w:t>ОГРН (ОГРНИП)</w:t>
            </w:r>
          </w:p>
        </w:tc>
        <w:tc>
          <w:tcPr>
            <w:tcW w:w="4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8338B2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158" w:rsidRPr="00711657" w14:paraId="1685A84B" w14:textId="77777777" w:rsidTr="00BF6F1D">
        <w:trPr>
          <w:trHeight w:val="705"/>
        </w:trPr>
        <w:tc>
          <w:tcPr>
            <w:tcW w:w="44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94B389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657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 (место регистрации)</w:t>
            </w:r>
            <w:r w:rsidRPr="00711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B86742" w14:textId="77777777" w:rsidR="005F5158" w:rsidRPr="00711657" w:rsidRDefault="005F5158" w:rsidP="00BF6F1D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 w:rsidRPr="00711657">
              <w:rPr>
                <w:rFonts w:ascii="Times New Roman" w:hAnsi="Times New Roman"/>
                <w:sz w:val="24"/>
                <w:szCs w:val="24"/>
              </w:rPr>
              <w:t>Индекс:</w:t>
            </w:r>
          </w:p>
          <w:p w14:paraId="635E3CAB" w14:textId="77777777" w:rsidR="005F5158" w:rsidRPr="00711657" w:rsidRDefault="005F5158" w:rsidP="00BF6F1D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 w:rsidRPr="00711657">
              <w:rPr>
                <w:rFonts w:ascii="Times New Roman" w:hAnsi="Times New Roman"/>
                <w:sz w:val="24"/>
                <w:szCs w:val="24"/>
              </w:rPr>
              <w:t>Субъект РФ:</w:t>
            </w:r>
          </w:p>
          <w:p w14:paraId="314A6954" w14:textId="77777777" w:rsidR="005F5158" w:rsidRPr="00711657" w:rsidRDefault="005F5158" w:rsidP="00BF6F1D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 w:rsidRPr="00711657">
              <w:rPr>
                <w:rFonts w:ascii="Times New Roman" w:hAnsi="Times New Roman"/>
                <w:sz w:val="24"/>
                <w:szCs w:val="24"/>
              </w:rPr>
              <w:t>Населенный пункт:</w:t>
            </w:r>
          </w:p>
          <w:p w14:paraId="0EB78300" w14:textId="77777777" w:rsidR="005F5158" w:rsidRPr="00711657" w:rsidRDefault="005F5158" w:rsidP="00BF6F1D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 w:rsidRPr="00711657">
              <w:rPr>
                <w:rFonts w:ascii="Times New Roman" w:hAnsi="Times New Roman"/>
                <w:sz w:val="24"/>
                <w:szCs w:val="24"/>
              </w:rPr>
              <w:t>Улица:</w:t>
            </w:r>
          </w:p>
          <w:p w14:paraId="3129556B" w14:textId="77777777" w:rsidR="005F5158" w:rsidRPr="00711657" w:rsidRDefault="005F5158" w:rsidP="00BF6F1D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 w:rsidRPr="00711657">
              <w:rPr>
                <w:rFonts w:ascii="Times New Roman" w:hAnsi="Times New Roman"/>
                <w:sz w:val="24"/>
                <w:szCs w:val="24"/>
              </w:rPr>
              <w:t>Дом:</w:t>
            </w:r>
          </w:p>
          <w:p w14:paraId="19BEA91D" w14:textId="77777777" w:rsidR="005F5158" w:rsidRPr="00711657" w:rsidRDefault="005F5158" w:rsidP="00BF6F1D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 w:rsidRPr="00711657">
              <w:rPr>
                <w:rFonts w:ascii="Times New Roman" w:hAnsi="Times New Roman"/>
                <w:sz w:val="24"/>
                <w:szCs w:val="24"/>
              </w:rPr>
              <w:t>Корпус:</w:t>
            </w:r>
          </w:p>
          <w:p w14:paraId="23FC062D" w14:textId="7DF0F3DE" w:rsidR="005F5158" w:rsidRPr="00711657" w:rsidRDefault="005F5158" w:rsidP="00BF6F1D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 w:rsidRPr="00711657">
              <w:rPr>
                <w:rFonts w:ascii="Times New Roman" w:hAnsi="Times New Roman"/>
                <w:sz w:val="24"/>
                <w:szCs w:val="24"/>
              </w:rPr>
              <w:t>Офис/квартира:</w:t>
            </w:r>
          </w:p>
        </w:tc>
      </w:tr>
      <w:tr w:rsidR="005F5158" w:rsidRPr="00711657" w14:paraId="01FD67C7" w14:textId="77777777" w:rsidTr="00BF6F1D">
        <w:trPr>
          <w:trHeight w:val="705"/>
        </w:trPr>
        <w:tc>
          <w:tcPr>
            <w:tcW w:w="44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318B92" w14:textId="77777777" w:rsidR="00C2571C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1657">
              <w:rPr>
                <w:rFonts w:ascii="Times New Roman" w:hAnsi="Times New Roman"/>
                <w:b/>
                <w:sz w:val="24"/>
                <w:szCs w:val="24"/>
              </w:rPr>
              <w:t>Основной вид деятельности</w:t>
            </w:r>
          </w:p>
          <w:p w14:paraId="209604B6" w14:textId="2AAB291E" w:rsidR="005F5158" w:rsidRPr="00711657" w:rsidRDefault="00C2571C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71C">
              <w:rPr>
                <w:rFonts w:ascii="Times New Roman" w:hAnsi="Times New Roman"/>
                <w:bCs/>
                <w:sz w:val="20"/>
                <w:szCs w:val="20"/>
              </w:rPr>
              <w:t xml:space="preserve">(производственный </w:t>
            </w:r>
            <w:r w:rsidR="00475BE1" w:rsidRPr="00C2571C">
              <w:rPr>
                <w:rFonts w:ascii="Times New Roman" w:hAnsi="Times New Roman"/>
                <w:bCs/>
                <w:sz w:val="20"/>
                <w:szCs w:val="20"/>
              </w:rPr>
              <w:t>ОКВЭД)</w:t>
            </w:r>
          </w:p>
          <w:p w14:paraId="363F8E30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3E99A2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657">
              <w:rPr>
                <w:rFonts w:ascii="Times New Roman" w:hAnsi="Times New Roman"/>
                <w:bCs/>
                <w:sz w:val="24"/>
                <w:szCs w:val="24"/>
              </w:rPr>
              <w:t>Код ОКВЭД (с расшифровкой):</w:t>
            </w:r>
          </w:p>
          <w:p w14:paraId="5F98BFA8" w14:textId="77777777" w:rsidR="005F5158" w:rsidRPr="00711657" w:rsidRDefault="005F5158" w:rsidP="00BF6F1D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158" w:rsidRPr="00711657" w14:paraId="368A6782" w14:textId="77777777" w:rsidTr="00BF6F1D">
        <w:tc>
          <w:tcPr>
            <w:tcW w:w="4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E54D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1657">
              <w:rPr>
                <w:rFonts w:ascii="Times New Roman" w:hAnsi="Times New Roman"/>
                <w:b/>
                <w:sz w:val="24"/>
                <w:szCs w:val="24"/>
              </w:rPr>
              <w:t>Тип предприятия</w:t>
            </w:r>
          </w:p>
          <w:p w14:paraId="45A3BB07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657">
              <w:rPr>
                <w:rFonts w:ascii="Times New Roman" w:hAnsi="Times New Roman"/>
                <w:sz w:val="24"/>
                <w:szCs w:val="24"/>
              </w:rPr>
              <w:t xml:space="preserve">(выбранное поле отметить </w:t>
            </w:r>
            <w:r w:rsidRPr="007116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 </w:t>
            </w:r>
            <w:r w:rsidRPr="00711657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711657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7116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D648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60B9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657">
              <w:rPr>
                <w:rFonts w:ascii="Times New Roman" w:hAnsi="Times New Roman"/>
                <w:sz w:val="24"/>
                <w:szCs w:val="24"/>
              </w:rPr>
              <w:t>микро</w:t>
            </w:r>
          </w:p>
        </w:tc>
      </w:tr>
      <w:tr w:rsidR="005F5158" w:rsidRPr="00711657" w14:paraId="6667608A" w14:textId="77777777" w:rsidTr="00BF6F1D">
        <w:tc>
          <w:tcPr>
            <w:tcW w:w="4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B8F2" w14:textId="77777777" w:rsidR="005F5158" w:rsidRPr="00711657" w:rsidRDefault="005F5158" w:rsidP="00BF6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0A23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9BAE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657">
              <w:rPr>
                <w:rFonts w:ascii="Times New Roman" w:hAnsi="Times New Roman"/>
                <w:sz w:val="24"/>
                <w:szCs w:val="24"/>
              </w:rPr>
              <w:t>малое</w:t>
            </w:r>
          </w:p>
        </w:tc>
      </w:tr>
      <w:tr w:rsidR="005F5158" w:rsidRPr="00711657" w14:paraId="2677E56B" w14:textId="77777777" w:rsidTr="00BF6F1D">
        <w:tc>
          <w:tcPr>
            <w:tcW w:w="4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7191" w14:textId="77777777" w:rsidR="005F5158" w:rsidRPr="00711657" w:rsidRDefault="005F5158" w:rsidP="00BF6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7C93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F662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657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  <w:tr w:rsidR="005F5158" w:rsidRPr="00711657" w14:paraId="50B9868C" w14:textId="77777777" w:rsidTr="00BF6F1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0F36" w14:textId="77777777" w:rsidR="005F5158" w:rsidRPr="00711657" w:rsidRDefault="005F5158" w:rsidP="00BF6F1D">
            <w:pPr>
              <w:tabs>
                <w:tab w:val="left" w:pos="1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Контактная информация:</w:t>
            </w:r>
          </w:p>
        </w:tc>
      </w:tr>
      <w:tr w:rsidR="005F5158" w:rsidRPr="00711657" w14:paraId="5E376DF3" w14:textId="77777777" w:rsidTr="00BF6F1D">
        <w:trPr>
          <w:trHeight w:val="705"/>
        </w:trPr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86B9354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1657">
              <w:rPr>
                <w:rFonts w:ascii="Times New Roman" w:hAnsi="Times New Roman"/>
                <w:b/>
                <w:sz w:val="24"/>
                <w:szCs w:val="24"/>
              </w:rPr>
              <w:t>Почтовый адрес:</w:t>
            </w:r>
          </w:p>
          <w:p w14:paraId="520001FD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657">
              <w:rPr>
                <w:rFonts w:ascii="Times New Roman" w:hAnsi="Times New Roman"/>
                <w:sz w:val="24"/>
                <w:szCs w:val="24"/>
              </w:rPr>
              <w:t>Указывается в случае несовпадения</w:t>
            </w:r>
          </w:p>
          <w:p w14:paraId="65592624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1657">
              <w:rPr>
                <w:rFonts w:ascii="Times New Roman" w:hAnsi="Times New Roman"/>
                <w:sz w:val="24"/>
                <w:szCs w:val="24"/>
              </w:rPr>
              <w:t>с юридическим адресом или местом регистрации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192E1D" w14:textId="77777777" w:rsidR="005F5158" w:rsidRPr="00711657" w:rsidRDefault="005F5158" w:rsidP="00BF6F1D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90ACBC0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158" w:rsidRPr="00711657" w14:paraId="1DB9461E" w14:textId="77777777" w:rsidTr="00BF6F1D">
        <w:trPr>
          <w:trHeight w:val="585"/>
        </w:trPr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F81DE05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1657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2F1806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158" w:rsidRPr="00711657" w14:paraId="148FADF2" w14:textId="77777777" w:rsidTr="00BF6F1D"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C3BF9E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65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Электронная почта:</w:t>
            </w:r>
          </w:p>
          <w:p w14:paraId="5B9AFE9E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26D4A7" w14:textId="77777777" w:rsidR="005F5158" w:rsidRPr="00711657" w:rsidRDefault="005F5158" w:rsidP="00BF6F1D">
            <w:pPr>
              <w:tabs>
                <w:tab w:val="left" w:pos="117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0B90207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5158" w:rsidRPr="00711657" w14:paraId="50BF2DC6" w14:textId="77777777" w:rsidTr="00BF6F1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E9DD" w14:textId="2A40113D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65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необходимой услуги</w:t>
            </w:r>
            <w:r w:rsidR="00ED7C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(комплексной)</w:t>
            </w:r>
            <w:r w:rsidRPr="007116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(цель обращения):</w:t>
            </w:r>
          </w:p>
          <w:p w14:paraId="303DCA48" w14:textId="77777777" w:rsidR="005F5158" w:rsidRDefault="005F5158" w:rsidP="00E769B4">
            <w:pPr>
              <w:tabs>
                <w:tab w:val="left" w:pos="1176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504B5CB" w14:textId="1B47E58B" w:rsidR="00ED7CA8" w:rsidRPr="00711657" w:rsidRDefault="00ED7CA8" w:rsidP="00E769B4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5158" w:rsidRPr="00711657" w14:paraId="65778B34" w14:textId="77777777" w:rsidTr="00BF6F1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F93C" w14:textId="77777777" w:rsidR="005F5158" w:rsidRDefault="005F5158" w:rsidP="00BF6F1D">
            <w:pPr>
              <w:tabs>
                <w:tab w:val="left" w:pos="1176"/>
              </w:tabs>
              <w:ind w:firstLine="4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16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Заявитель (представитель заявителя) </w:t>
            </w:r>
            <w:r w:rsidRPr="00711657">
              <w:rPr>
                <w:rFonts w:ascii="Times New Roman" w:hAnsi="Times New Roman"/>
                <w:b/>
                <w:sz w:val="24"/>
                <w:szCs w:val="24"/>
              </w:rPr>
              <w:t>своей подписью подтверждает достоверность указанных в настоящем запросе (заявке) на получение услуг данных и дает согласие на участие в опросах ГАУ БО ЦОУ «Мой бизнес», в том числе, проводимых с привлечением Исполнителей (Партнеров), предоставление информации о достижении целей получения услуг, в том числе, в рамках оказанной информационно-консультационной поддержки.</w:t>
            </w:r>
          </w:p>
          <w:p w14:paraId="514BD6AD" w14:textId="778EC740" w:rsidR="00C2571C" w:rsidRPr="00C2571C" w:rsidRDefault="00C2571C" w:rsidP="00BF6F1D">
            <w:pPr>
              <w:tabs>
                <w:tab w:val="left" w:pos="1176"/>
              </w:tabs>
              <w:ind w:firstLine="44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571C">
              <w:rPr>
                <w:rFonts w:ascii="Times New Roman" w:hAnsi="Times New Roman"/>
                <w:b/>
                <w:bCs/>
                <w:sz w:val="24"/>
                <w:szCs w:val="24"/>
              </w:rPr>
              <w:t>Заявитель ознакомлен</w:t>
            </w:r>
            <w:r w:rsidR="005D35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согласен </w:t>
            </w:r>
            <w:r w:rsidRPr="00C257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порядком софинансирования услуги в </w:t>
            </w:r>
            <w:r w:rsidR="00475BE1" w:rsidRPr="00C257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размере </w:t>
            </w:r>
            <w:r w:rsidR="0079070B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C257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%</w:t>
            </w:r>
            <w:r w:rsidR="00475B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 ее стоимости.</w:t>
            </w:r>
          </w:p>
        </w:tc>
      </w:tr>
      <w:tr w:rsidR="005F5158" w:rsidRPr="00711657" w14:paraId="26DFA78D" w14:textId="77777777" w:rsidTr="00BF6F1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3A5C" w14:textId="77777777" w:rsidR="005F5158" w:rsidRPr="00711657" w:rsidRDefault="005F5158" w:rsidP="00BF6F1D">
            <w:pPr>
              <w:tabs>
                <w:tab w:val="left" w:pos="1176"/>
                <w:tab w:val="left" w:pos="2070"/>
              </w:tabs>
              <w:ind w:firstLine="44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657">
              <w:rPr>
                <w:rFonts w:ascii="Times New Roman" w:hAnsi="Times New Roman"/>
                <w:b/>
                <w:bCs/>
                <w:sz w:val="24"/>
                <w:szCs w:val="24"/>
              </w:rPr>
              <w:t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(представитель заявителя) своей подписью подтверждает согласие на обработку персональных данных, включающих: фамилию, имя, отчество, контактный телефон, адрес электронной почты, адрес регистрации/проживания и иных данных указанных в настоящей заявке.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третьем лицам), обезличивание, блокирование и уничтожение. Настоящее согласие действует в течение 5 (пяти) лет. По письменному заявлению заявителя данное согласие может быть отозвано в любое время.</w:t>
            </w:r>
          </w:p>
        </w:tc>
      </w:tr>
      <w:tr w:rsidR="005F5158" w:rsidRPr="00711657" w14:paraId="3BF3A37D" w14:textId="77777777" w:rsidTr="00BF6F1D">
        <w:trPr>
          <w:trHeight w:val="1415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94AD" w14:textId="77777777" w:rsidR="005F5158" w:rsidRPr="00711657" w:rsidRDefault="005F5158" w:rsidP="00BF6F1D">
            <w:pPr>
              <w:tabs>
                <w:tab w:val="left" w:pos="1176"/>
              </w:tabs>
              <w:ind w:firstLine="4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1657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Заявитель (представитель заявителя)</w:t>
            </w:r>
            <w:r w:rsidRPr="0071165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подтверждает, что</w:t>
            </w:r>
            <w:r w:rsidRPr="0071165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соответствует условиям отнесения к субъектам малого и среднего предпринимательств, предусмотренным ст.4 Ф</w:t>
            </w:r>
            <w:r w:rsidRPr="007116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едерального закона №209-ФЗ от 24.07.2007 "О развитии малого и среднего предпринимательства в Российской Федерации"</w:t>
            </w:r>
            <w:r w:rsidRPr="0071165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71165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Pr="0071165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не осуществляет виды деятельности и не подпадает под иные критерии, указанные в пунктах 3 и 4 статьи 14 указанного Закона. Заявитель выражает согласие на размещение сведений в Реестре субъектов малого и среднего предпринимательства – получателей государственной поддержки.</w:t>
            </w:r>
          </w:p>
        </w:tc>
      </w:tr>
      <w:tr w:rsidR="005F5158" w:rsidRPr="00711657" w14:paraId="63E71EA4" w14:textId="77777777" w:rsidTr="00BF6F1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C8F5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D10A9D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657">
              <w:rPr>
                <w:rFonts w:ascii="Times New Roman" w:hAnsi="Times New Roman"/>
                <w:sz w:val="24"/>
                <w:szCs w:val="24"/>
              </w:rPr>
              <w:t>____________________ /______________________________________________________/</w:t>
            </w:r>
          </w:p>
          <w:p w14:paraId="7590F7EF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657">
              <w:rPr>
                <w:rFonts w:ascii="Times New Roman" w:hAnsi="Times New Roman"/>
                <w:sz w:val="24"/>
                <w:szCs w:val="24"/>
              </w:rPr>
              <w:t xml:space="preserve">               Подпись                               расшифровка подписи заявителя, представителя заявителя                                                      </w:t>
            </w:r>
          </w:p>
          <w:p w14:paraId="55846FED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657">
              <w:rPr>
                <w:rFonts w:ascii="Times New Roman" w:hAnsi="Times New Roman"/>
                <w:sz w:val="24"/>
                <w:szCs w:val="24"/>
              </w:rPr>
              <w:t xml:space="preserve">                                   М.П.</w:t>
            </w:r>
          </w:p>
          <w:p w14:paraId="54C6CAB6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5B8C5E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657">
              <w:rPr>
                <w:rFonts w:ascii="Times New Roman" w:hAnsi="Times New Roman"/>
                <w:sz w:val="24"/>
                <w:szCs w:val="24"/>
              </w:rPr>
              <w:t>Доверенность №____ дата:____________ (для представителей по доверенности)</w:t>
            </w:r>
          </w:p>
          <w:p w14:paraId="7824F3B2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657">
              <w:rPr>
                <w:rFonts w:ascii="Times New Roman" w:hAnsi="Times New Roman"/>
                <w:sz w:val="24"/>
                <w:szCs w:val="24"/>
              </w:rPr>
              <w:t>Доверенность прилагается к запросу (заявке).</w:t>
            </w:r>
          </w:p>
          <w:p w14:paraId="3CA5F60A" w14:textId="77777777" w:rsidR="005F5158" w:rsidRPr="00711657" w:rsidRDefault="005F5158" w:rsidP="00BF6F1D">
            <w:pPr>
              <w:tabs>
                <w:tab w:val="left" w:pos="1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DCB992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C7EB02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657">
              <w:rPr>
                <w:rFonts w:ascii="Times New Roman" w:hAnsi="Times New Roman"/>
                <w:sz w:val="24"/>
                <w:szCs w:val="24"/>
              </w:rPr>
              <w:t>Дата: «____» ___________________20__г.</w:t>
            </w:r>
          </w:p>
          <w:p w14:paraId="738F84D0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657">
              <w:rPr>
                <w:rFonts w:ascii="Times New Roman" w:hAnsi="Times New Roman"/>
                <w:sz w:val="24"/>
                <w:szCs w:val="24"/>
              </w:rPr>
              <w:t xml:space="preserve">                   ,                                                                        </w:t>
            </w:r>
          </w:p>
        </w:tc>
      </w:tr>
      <w:tr w:rsidR="005F5158" w:rsidRPr="00711657" w14:paraId="25867F18" w14:textId="77777777" w:rsidTr="00BF6F1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55D1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657">
              <w:rPr>
                <w:rFonts w:ascii="Times New Roman" w:hAnsi="Times New Roman"/>
                <w:b/>
                <w:bCs/>
                <w:sz w:val="24"/>
                <w:szCs w:val="24"/>
              </w:rPr>
              <w:t>! Данный раздел заполняется сотрудником  ГАУ БО ЦОУ «Мой бизнес»!</w:t>
            </w:r>
          </w:p>
          <w:p w14:paraId="79DBFD67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657">
              <w:rPr>
                <w:rFonts w:ascii="Times New Roman" w:hAnsi="Times New Roman"/>
                <w:sz w:val="24"/>
                <w:szCs w:val="24"/>
              </w:rPr>
              <w:t>Запрос (заявку) принял:</w:t>
            </w:r>
          </w:p>
          <w:p w14:paraId="07954764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E07B42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657">
              <w:rPr>
                <w:rFonts w:ascii="Times New Roman" w:hAnsi="Times New Roman"/>
                <w:sz w:val="24"/>
                <w:szCs w:val="24"/>
              </w:rPr>
              <w:t>_________________________________________________________ / ___________________</w:t>
            </w:r>
          </w:p>
          <w:p w14:paraId="32E541BC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657">
              <w:rPr>
                <w:rFonts w:ascii="Times New Roman" w:hAnsi="Times New Roman"/>
                <w:sz w:val="24"/>
                <w:szCs w:val="24"/>
              </w:rPr>
              <w:t xml:space="preserve"> (ФИО и подпись сотрудника): </w:t>
            </w:r>
          </w:p>
          <w:p w14:paraId="201789F6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657">
              <w:rPr>
                <w:rFonts w:ascii="Times New Roman" w:hAnsi="Times New Roman"/>
                <w:sz w:val="24"/>
                <w:szCs w:val="24"/>
              </w:rPr>
              <w:t>Вх. № _____________ от «_____»_______________ 20__г.</w:t>
            </w:r>
          </w:p>
          <w:p w14:paraId="421472D7" w14:textId="77777777" w:rsidR="005F5158" w:rsidRPr="00711657" w:rsidRDefault="005F5158" w:rsidP="00BF6F1D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14:paraId="33C67F28" w14:textId="77777777" w:rsidR="005F5158" w:rsidRPr="00B023EA" w:rsidRDefault="005F5158" w:rsidP="005F5158">
      <w:pPr>
        <w:ind w:right="-426"/>
        <w:rPr>
          <w:rFonts w:ascii="Times New Roman" w:hAnsi="Times New Roman" w:cs="Times New Roman"/>
          <w:b/>
          <w:bCs/>
        </w:rPr>
      </w:pPr>
    </w:p>
    <w:p w14:paraId="4C7EB572" w14:textId="17B5147A" w:rsidR="00BF54A4" w:rsidRPr="00C37158" w:rsidRDefault="005F5158" w:rsidP="00C37158">
      <w:pPr>
        <w:spacing w:after="0"/>
        <w:ind w:right="-426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23E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</w:t>
      </w:r>
    </w:p>
    <w:p w14:paraId="4626F156" w14:textId="77777777" w:rsidR="00BF54A4" w:rsidRDefault="00BF54A4" w:rsidP="00C37158">
      <w:pPr>
        <w:spacing w:after="0" w:line="240" w:lineRule="auto"/>
        <w:ind w:right="-425"/>
        <w:rPr>
          <w:b/>
          <w:sz w:val="28"/>
          <w:szCs w:val="28"/>
        </w:rPr>
      </w:pPr>
    </w:p>
    <w:p w14:paraId="28DA9178" w14:textId="2D94F27A" w:rsidR="00BF54A4" w:rsidRPr="00B023EA" w:rsidRDefault="00BF54A4" w:rsidP="00BF54A4">
      <w:pPr>
        <w:spacing w:after="0" w:line="240" w:lineRule="auto"/>
        <w:ind w:right="-425"/>
        <w:jc w:val="center"/>
        <w:rPr>
          <w:b/>
          <w:sz w:val="28"/>
          <w:szCs w:val="28"/>
        </w:rPr>
      </w:pPr>
      <w:r w:rsidRPr="00B023EA">
        <w:rPr>
          <w:b/>
          <w:sz w:val="28"/>
          <w:szCs w:val="28"/>
        </w:rPr>
        <w:lastRenderedPageBreak/>
        <w:t>Заявление о соответствии юридического лица или</w:t>
      </w:r>
    </w:p>
    <w:p w14:paraId="640B7578" w14:textId="77777777" w:rsidR="00BF54A4" w:rsidRPr="00B023EA" w:rsidRDefault="00BF54A4" w:rsidP="00BF54A4">
      <w:pPr>
        <w:spacing w:after="0" w:line="240" w:lineRule="auto"/>
        <w:ind w:right="-425"/>
        <w:jc w:val="center"/>
        <w:rPr>
          <w:b/>
          <w:sz w:val="28"/>
          <w:szCs w:val="28"/>
        </w:rPr>
      </w:pPr>
      <w:r w:rsidRPr="00B023EA">
        <w:rPr>
          <w:b/>
          <w:sz w:val="28"/>
          <w:szCs w:val="28"/>
        </w:rPr>
        <w:t>индивидуального предпринимателя</w:t>
      </w:r>
    </w:p>
    <w:p w14:paraId="26A6645F" w14:textId="77777777" w:rsidR="00BF54A4" w:rsidRPr="00B023EA" w:rsidRDefault="00BF54A4" w:rsidP="00BF54A4">
      <w:pPr>
        <w:spacing w:after="0" w:line="240" w:lineRule="auto"/>
        <w:ind w:right="-425"/>
        <w:jc w:val="center"/>
        <w:rPr>
          <w:b/>
          <w:sz w:val="28"/>
          <w:szCs w:val="28"/>
        </w:rPr>
      </w:pPr>
      <w:r w:rsidRPr="00B023EA">
        <w:rPr>
          <w:b/>
          <w:sz w:val="28"/>
          <w:szCs w:val="28"/>
        </w:rPr>
        <w:t>условиям отнесения к субъектам малого и среднего предпринимательства,</w:t>
      </w:r>
    </w:p>
    <w:p w14:paraId="586559F1" w14:textId="77777777" w:rsidR="00BF54A4" w:rsidRPr="00B023EA" w:rsidRDefault="00BF54A4" w:rsidP="00BF54A4">
      <w:pPr>
        <w:spacing w:after="0" w:line="240" w:lineRule="auto"/>
        <w:ind w:right="-425"/>
        <w:jc w:val="center"/>
        <w:rPr>
          <w:b/>
          <w:sz w:val="28"/>
          <w:szCs w:val="28"/>
        </w:rPr>
      </w:pPr>
      <w:r w:rsidRPr="00B023EA">
        <w:rPr>
          <w:b/>
          <w:sz w:val="28"/>
          <w:szCs w:val="28"/>
        </w:rPr>
        <w:t>осуществляющего деятельность в области промышленного или сельскохозяйственного производства либо инноваций</w:t>
      </w:r>
    </w:p>
    <w:p w14:paraId="43384CB1" w14:textId="77777777" w:rsidR="00BF54A4" w:rsidRPr="00B023EA" w:rsidRDefault="00BF54A4" w:rsidP="00BF54A4">
      <w:pPr>
        <w:ind w:right="-426"/>
      </w:pPr>
    </w:p>
    <w:p w14:paraId="61E2E97B" w14:textId="77777777" w:rsidR="00BF54A4" w:rsidRPr="00B023EA" w:rsidRDefault="00BF54A4" w:rsidP="00BF54A4">
      <w:pPr>
        <w:ind w:right="-426"/>
      </w:pPr>
    </w:p>
    <w:tbl>
      <w:tblPr>
        <w:tblStyle w:val="11"/>
        <w:tblW w:w="1019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2296"/>
        <w:gridCol w:w="770"/>
        <w:gridCol w:w="6383"/>
      </w:tblGrid>
      <w:tr w:rsidR="00BF54A4" w:rsidRPr="00B023EA" w14:paraId="610A45D0" w14:textId="77777777" w:rsidTr="006A2578">
        <w:trPr>
          <w:trHeight w:val="240"/>
        </w:trPr>
        <w:tc>
          <w:tcPr>
            <w:tcW w:w="3038" w:type="dxa"/>
            <w:gridSpan w:val="2"/>
            <w:tcMar>
              <w:left w:w="0" w:type="dxa"/>
              <w:right w:w="0" w:type="dxa"/>
            </w:tcMar>
            <w:vAlign w:val="bottom"/>
          </w:tcPr>
          <w:p w14:paraId="592402F3" w14:textId="77777777" w:rsidR="00BF54A4" w:rsidRPr="00B023EA" w:rsidRDefault="00BF54A4" w:rsidP="006A2578">
            <w:pPr>
              <w:ind w:right="-426" w:firstLine="340"/>
            </w:pPr>
            <w:r w:rsidRPr="00B023EA">
              <w:t>Настоящим заявляю, что</w:t>
            </w:r>
          </w:p>
        </w:tc>
        <w:tc>
          <w:tcPr>
            <w:tcW w:w="7153" w:type="dxa"/>
            <w:gridSpan w:val="2"/>
            <w:tcBorders>
              <w:bottom w:val="single" w:sz="4" w:space="0" w:color="auto"/>
            </w:tcBorders>
            <w:vAlign w:val="bottom"/>
          </w:tcPr>
          <w:p w14:paraId="55921A5D" w14:textId="77777777" w:rsidR="00BF54A4" w:rsidRPr="00B023EA" w:rsidRDefault="00BF54A4" w:rsidP="006A2578">
            <w:pPr>
              <w:ind w:right="-426"/>
              <w:jc w:val="center"/>
              <w:rPr>
                <w:b/>
              </w:rPr>
            </w:pPr>
          </w:p>
        </w:tc>
      </w:tr>
      <w:tr w:rsidR="00BF54A4" w:rsidRPr="00B023EA" w14:paraId="46AABEA1" w14:textId="77777777" w:rsidTr="006A2578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14:paraId="62252935" w14:textId="77777777" w:rsidR="00BF54A4" w:rsidRPr="00B023EA" w:rsidRDefault="00BF54A4" w:rsidP="006A2578">
            <w:pPr>
              <w:ind w:right="-426"/>
              <w:jc w:val="center"/>
              <w:rPr>
                <w:b/>
              </w:rPr>
            </w:pPr>
          </w:p>
        </w:tc>
      </w:tr>
      <w:tr w:rsidR="00BF54A4" w:rsidRPr="00B023EA" w14:paraId="411EC682" w14:textId="77777777" w:rsidTr="006A2578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14:paraId="1F60014E" w14:textId="77777777" w:rsidR="00BF54A4" w:rsidRPr="00B023EA" w:rsidRDefault="00BF54A4" w:rsidP="006A2578">
            <w:pPr>
              <w:ind w:right="-426"/>
              <w:jc w:val="center"/>
              <w:rPr>
                <w:iCs/>
                <w:sz w:val="14"/>
                <w:szCs w:val="14"/>
              </w:rPr>
            </w:pPr>
            <w:r w:rsidRPr="00B023EA">
              <w:rPr>
                <w:iCs/>
                <w:sz w:val="14"/>
                <w:szCs w:val="14"/>
              </w:rPr>
              <w:t>(указывается полное наименование юридического лица, фамилия, имя, отчество (последнее — при наличии) индивидуального предпринимателя)</w:t>
            </w:r>
          </w:p>
        </w:tc>
      </w:tr>
      <w:tr w:rsidR="00BF54A4" w:rsidRPr="00B023EA" w14:paraId="48814F13" w14:textId="77777777" w:rsidTr="006A2578">
        <w:trPr>
          <w:trHeight w:val="240"/>
        </w:trPr>
        <w:tc>
          <w:tcPr>
            <w:tcW w:w="742" w:type="dxa"/>
            <w:tcMar>
              <w:left w:w="0" w:type="dxa"/>
              <w:right w:w="0" w:type="dxa"/>
            </w:tcMar>
            <w:vAlign w:val="bottom"/>
          </w:tcPr>
          <w:p w14:paraId="54B23368" w14:textId="77777777" w:rsidR="00BF54A4" w:rsidRPr="00B023EA" w:rsidRDefault="00BF54A4" w:rsidP="006A2578">
            <w:pPr>
              <w:ind w:right="-426"/>
            </w:pPr>
            <w:r w:rsidRPr="00B023EA">
              <w:t>ИНН:</w:t>
            </w:r>
          </w:p>
        </w:tc>
        <w:tc>
          <w:tcPr>
            <w:tcW w:w="9449" w:type="dxa"/>
            <w:gridSpan w:val="3"/>
            <w:tcBorders>
              <w:bottom w:val="single" w:sz="4" w:space="0" w:color="auto"/>
            </w:tcBorders>
            <w:vAlign w:val="bottom"/>
          </w:tcPr>
          <w:p w14:paraId="536AEFE0" w14:textId="77777777" w:rsidR="00BF54A4" w:rsidRPr="00B023EA" w:rsidRDefault="00BF54A4" w:rsidP="006A2578">
            <w:pPr>
              <w:ind w:right="-426"/>
              <w:jc w:val="center"/>
              <w:rPr>
                <w:b/>
              </w:rPr>
            </w:pPr>
          </w:p>
        </w:tc>
      </w:tr>
      <w:tr w:rsidR="00BF54A4" w:rsidRPr="00B023EA" w14:paraId="2F9D84A0" w14:textId="77777777" w:rsidTr="006A2578">
        <w:tc>
          <w:tcPr>
            <w:tcW w:w="742" w:type="dxa"/>
            <w:tcMar>
              <w:left w:w="0" w:type="dxa"/>
              <w:right w:w="0" w:type="dxa"/>
            </w:tcMar>
            <w:vAlign w:val="bottom"/>
          </w:tcPr>
          <w:p w14:paraId="23C3588E" w14:textId="77777777" w:rsidR="00BF54A4" w:rsidRPr="00B023EA" w:rsidRDefault="00BF54A4" w:rsidP="006A2578">
            <w:pPr>
              <w:ind w:right="-426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449" w:type="dxa"/>
            <w:gridSpan w:val="3"/>
            <w:tcBorders>
              <w:top w:val="single" w:sz="4" w:space="0" w:color="auto"/>
            </w:tcBorders>
            <w:vAlign w:val="bottom"/>
          </w:tcPr>
          <w:p w14:paraId="18291276" w14:textId="77777777" w:rsidR="00BF54A4" w:rsidRPr="00B023EA" w:rsidRDefault="00BF54A4" w:rsidP="006A2578">
            <w:pPr>
              <w:ind w:right="-426"/>
              <w:jc w:val="center"/>
              <w:rPr>
                <w:iCs/>
                <w:sz w:val="14"/>
                <w:szCs w:val="14"/>
              </w:rPr>
            </w:pPr>
            <w:r w:rsidRPr="00B023EA">
              <w:rPr>
                <w:iCs/>
                <w:sz w:val="14"/>
                <w:szCs w:val="14"/>
              </w:rPr>
              <w:t>(указывается идентификационный номер налогоплательщика (ИНН) юридического лица или физического лица зарегистрированного в качестве</w:t>
            </w:r>
          </w:p>
          <w:p w14:paraId="7AB5E84B" w14:textId="77777777" w:rsidR="00BF54A4" w:rsidRPr="00B023EA" w:rsidRDefault="00BF54A4" w:rsidP="006A2578">
            <w:pPr>
              <w:ind w:right="-426"/>
              <w:jc w:val="center"/>
              <w:rPr>
                <w:iCs/>
                <w:sz w:val="14"/>
                <w:szCs w:val="14"/>
              </w:rPr>
            </w:pPr>
            <w:r w:rsidRPr="00B023EA">
              <w:rPr>
                <w:iCs/>
                <w:sz w:val="14"/>
                <w:szCs w:val="14"/>
              </w:rPr>
              <w:t>индивидуального предпринимателя)</w:t>
            </w:r>
          </w:p>
        </w:tc>
      </w:tr>
      <w:tr w:rsidR="00BF54A4" w:rsidRPr="00B023EA" w14:paraId="12043C9E" w14:textId="77777777" w:rsidTr="006A2578">
        <w:trPr>
          <w:trHeight w:val="240"/>
        </w:trPr>
        <w:tc>
          <w:tcPr>
            <w:tcW w:w="3808" w:type="dxa"/>
            <w:gridSpan w:val="3"/>
            <w:tcMar>
              <w:left w:w="0" w:type="dxa"/>
              <w:right w:w="0" w:type="dxa"/>
            </w:tcMar>
            <w:vAlign w:val="bottom"/>
          </w:tcPr>
          <w:p w14:paraId="48F5BFDF" w14:textId="77777777" w:rsidR="00BF54A4" w:rsidRPr="00B023EA" w:rsidRDefault="00BF54A4" w:rsidP="006A2578">
            <w:pPr>
              <w:ind w:right="-426"/>
            </w:pPr>
            <w:r w:rsidRPr="00B023EA">
              <w:t>дата государственной регистрации: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vAlign w:val="bottom"/>
          </w:tcPr>
          <w:p w14:paraId="16CEAE5F" w14:textId="77777777" w:rsidR="00BF54A4" w:rsidRPr="00B023EA" w:rsidRDefault="00BF54A4" w:rsidP="006A2578">
            <w:pPr>
              <w:ind w:right="-426"/>
              <w:jc w:val="center"/>
              <w:rPr>
                <w:b/>
              </w:rPr>
            </w:pPr>
          </w:p>
        </w:tc>
      </w:tr>
      <w:tr w:rsidR="00BF54A4" w:rsidRPr="00B023EA" w14:paraId="6AF6147F" w14:textId="77777777" w:rsidTr="006A2578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14:paraId="47964587" w14:textId="77777777" w:rsidR="00BF54A4" w:rsidRPr="00B023EA" w:rsidRDefault="00BF54A4" w:rsidP="006A2578">
            <w:pPr>
              <w:ind w:right="-426"/>
              <w:jc w:val="center"/>
            </w:pPr>
          </w:p>
        </w:tc>
      </w:tr>
      <w:tr w:rsidR="00BF54A4" w:rsidRPr="00B023EA" w14:paraId="48DE2ED6" w14:textId="77777777" w:rsidTr="006A2578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14:paraId="7D7D3EC6" w14:textId="77777777" w:rsidR="00BF54A4" w:rsidRPr="00B023EA" w:rsidRDefault="00BF54A4" w:rsidP="006A2578">
            <w:pPr>
              <w:ind w:right="-426"/>
              <w:jc w:val="center"/>
              <w:rPr>
                <w:iCs/>
                <w:sz w:val="14"/>
                <w:szCs w:val="14"/>
              </w:rPr>
            </w:pPr>
            <w:bookmarkStart w:id="1" w:name="_Hlk27639294"/>
            <w:r w:rsidRPr="00B023EA">
              <w:rPr>
                <w:iCs/>
                <w:sz w:val="14"/>
                <w:szCs w:val="14"/>
              </w:rPr>
              <w:t>(указывается дата государственной регистрации юридического лица или индивидуального предпринимателя)</w:t>
            </w:r>
          </w:p>
        </w:tc>
      </w:tr>
    </w:tbl>
    <w:bookmarkEnd w:id="1"/>
    <w:p w14:paraId="0EB799CB" w14:textId="77777777" w:rsidR="00BF54A4" w:rsidRPr="00B023EA" w:rsidRDefault="00BF54A4" w:rsidP="00BF54A4">
      <w:pPr>
        <w:spacing w:after="0"/>
        <w:ind w:left="-567" w:right="-425" w:hanging="142"/>
        <w:jc w:val="both"/>
        <w:rPr>
          <w:rFonts w:ascii="Times New Roman" w:hAnsi="Times New Roman" w:cs="Times New Roman"/>
          <w:sz w:val="24"/>
          <w:szCs w:val="24"/>
        </w:rPr>
      </w:pPr>
      <w:r w:rsidRPr="00B023EA">
        <w:rPr>
          <w:rFonts w:ascii="Times New Roman" w:hAnsi="Times New Roman" w:cs="Times New Roman"/>
          <w:sz w:val="24"/>
          <w:szCs w:val="24"/>
        </w:rPr>
        <w:t>осуществляет деятельность в области промышленного или сельскохозяйственного производства либо разрабатывает и внедряет инновационную продукцию.</w:t>
      </w:r>
    </w:p>
    <w:p w14:paraId="3493B040" w14:textId="77777777" w:rsidR="00BF54A4" w:rsidRPr="00B023EA" w:rsidRDefault="00BF54A4" w:rsidP="00BF54A4">
      <w:pPr>
        <w:ind w:right="-426"/>
        <w:jc w:val="center"/>
        <w:rPr>
          <w:iCs/>
          <w:sz w:val="14"/>
          <w:szCs w:val="14"/>
        </w:rPr>
      </w:pPr>
      <w:r w:rsidRPr="00B023EA">
        <w:rPr>
          <w:iCs/>
          <w:sz w:val="14"/>
          <w:szCs w:val="14"/>
        </w:rPr>
        <w:t>(нужное  подчеркнуть)</w:t>
      </w:r>
    </w:p>
    <w:p w14:paraId="20DD673C" w14:textId="77777777" w:rsidR="00BF54A4" w:rsidRPr="00B023EA" w:rsidRDefault="00BF54A4" w:rsidP="00BF54A4">
      <w:pPr>
        <w:ind w:right="-426"/>
      </w:pPr>
    </w:p>
    <w:tbl>
      <w:tblPr>
        <w:tblStyle w:val="11"/>
        <w:tblpPr w:leftFromText="180" w:rightFromText="180" w:vertAnchor="text" w:horzAnchor="margin" w:tblpXSpec="center" w:tblpY="343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9"/>
        <w:gridCol w:w="448"/>
        <w:gridCol w:w="2114"/>
      </w:tblGrid>
      <w:tr w:rsidR="00475BE1" w:rsidRPr="00B023EA" w14:paraId="4020762A" w14:textId="77777777" w:rsidTr="00475BE1">
        <w:trPr>
          <w:trHeight w:val="240"/>
        </w:trPr>
        <w:tc>
          <w:tcPr>
            <w:tcW w:w="7629" w:type="dxa"/>
            <w:tcBorders>
              <w:bottom w:val="single" w:sz="4" w:space="0" w:color="auto"/>
            </w:tcBorders>
            <w:vAlign w:val="bottom"/>
          </w:tcPr>
          <w:p w14:paraId="2594842D" w14:textId="77777777" w:rsidR="00475BE1" w:rsidRPr="00B023EA" w:rsidRDefault="00475BE1" w:rsidP="00475BE1">
            <w:pPr>
              <w:ind w:right="-426"/>
              <w:jc w:val="center"/>
            </w:pPr>
            <w:r w:rsidRPr="00B023EA">
              <w:t xml:space="preserve">                 </w:t>
            </w:r>
          </w:p>
        </w:tc>
        <w:tc>
          <w:tcPr>
            <w:tcW w:w="448" w:type="dxa"/>
            <w:vAlign w:val="bottom"/>
          </w:tcPr>
          <w:p w14:paraId="4D9F801F" w14:textId="77777777" w:rsidR="00475BE1" w:rsidRPr="00B023EA" w:rsidRDefault="00475BE1" w:rsidP="00475BE1">
            <w:pPr>
              <w:ind w:right="-426"/>
              <w:jc w:val="center"/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vAlign w:val="bottom"/>
          </w:tcPr>
          <w:p w14:paraId="7B0313ED" w14:textId="77777777" w:rsidR="00475BE1" w:rsidRPr="00B023EA" w:rsidRDefault="00475BE1" w:rsidP="00475BE1">
            <w:pPr>
              <w:ind w:right="-426"/>
              <w:jc w:val="center"/>
            </w:pPr>
          </w:p>
        </w:tc>
      </w:tr>
      <w:tr w:rsidR="00475BE1" w:rsidRPr="00B023EA" w14:paraId="0F31E012" w14:textId="77777777" w:rsidTr="00475BE1">
        <w:tc>
          <w:tcPr>
            <w:tcW w:w="7629" w:type="dxa"/>
            <w:tcBorders>
              <w:top w:val="single" w:sz="4" w:space="0" w:color="auto"/>
            </w:tcBorders>
            <w:vAlign w:val="bottom"/>
          </w:tcPr>
          <w:p w14:paraId="386207E5" w14:textId="77777777" w:rsidR="00475BE1" w:rsidRPr="00B023EA" w:rsidRDefault="00475BE1" w:rsidP="00475BE1">
            <w:pPr>
              <w:ind w:right="-426"/>
              <w:jc w:val="center"/>
              <w:rPr>
                <w:iCs/>
                <w:sz w:val="14"/>
                <w:szCs w:val="14"/>
              </w:rPr>
            </w:pPr>
            <w:r w:rsidRPr="00B023EA">
              <w:rPr>
                <w:iCs/>
                <w:sz w:val="14"/>
                <w:szCs w:val="14"/>
              </w:rPr>
              <w:t>(фамилия, имя, отчество (последнее — при наличии) подписавшего, должность)</w:t>
            </w:r>
          </w:p>
        </w:tc>
        <w:tc>
          <w:tcPr>
            <w:tcW w:w="448" w:type="dxa"/>
            <w:vAlign w:val="bottom"/>
          </w:tcPr>
          <w:p w14:paraId="23D59F7B" w14:textId="77777777" w:rsidR="00475BE1" w:rsidRPr="00B023EA" w:rsidRDefault="00475BE1" w:rsidP="00475BE1">
            <w:pPr>
              <w:ind w:right="-426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  <w:vAlign w:val="bottom"/>
          </w:tcPr>
          <w:p w14:paraId="5553E981" w14:textId="77777777" w:rsidR="00475BE1" w:rsidRPr="00B023EA" w:rsidRDefault="00475BE1" w:rsidP="00475BE1">
            <w:pPr>
              <w:ind w:right="-426"/>
              <w:jc w:val="center"/>
              <w:rPr>
                <w:iCs/>
                <w:sz w:val="14"/>
                <w:szCs w:val="14"/>
              </w:rPr>
            </w:pPr>
            <w:r w:rsidRPr="00B023EA">
              <w:rPr>
                <w:iCs/>
                <w:sz w:val="14"/>
                <w:szCs w:val="14"/>
              </w:rPr>
              <w:t>подпись</w:t>
            </w:r>
          </w:p>
        </w:tc>
      </w:tr>
    </w:tbl>
    <w:p w14:paraId="68CE366C" w14:textId="77777777" w:rsidR="00BF54A4" w:rsidRPr="00B023EA" w:rsidRDefault="00BF54A4" w:rsidP="00BF54A4">
      <w:pPr>
        <w:ind w:right="-426"/>
      </w:pPr>
    </w:p>
    <w:p w14:paraId="7C40488D" w14:textId="77777777" w:rsidR="00BF54A4" w:rsidRPr="00B023EA" w:rsidRDefault="00BF54A4" w:rsidP="00BF54A4">
      <w:pPr>
        <w:ind w:left="-426" w:right="-426" w:firstLine="142"/>
      </w:pPr>
    </w:p>
    <w:tbl>
      <w:tblPr>
        <w:tblStyle w:val="11"/>
        <w:tblW w:w="389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350"/>
      </w:tblGrid>
      <w:tr w:rsidR="00BF54A4" w:rsidRPr="00B023EA" w14:paraId="2DF36DCC" w14:textId="77777777" w:rsidTr="006A2578">
        <w:trPr>
          <w:trHeight w:val="240"/>
          <w:jc w:val="right"/>
        </w:trPr>
        <w:tc>
          <w:tcPr>
            <w:tcW w:w="140" w:type="dxa"/>
            <w:vAlign w:val="bottom"/>
          </w:tcPr>
          <w:p w14:paraId="492C4D19" w14:textId="77777777" w:rsidR="00BF54A4" w:rsidRPr="00B023EA" w:rsidRDefault="00BF54A4" w:rsidP="006A2578">
            <w:pPr>
              <w:ind w:right="-426"/>
              <w:jc w:val="right"/>
            </w:pPr>
            <w:r w:rsidRPr="00B023EA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14:paraId="439685EF" w14:textId="77777777" w:rsidR="00BF54A4" w:rsidRPr="00B023EA" w:rsidRDefault="00BF54A4" w:rsidP="006A2578">
            <w:pPr>
              <w:ind w:right="-426"/>
              <w:jc w:val="center"/>
            </w:pPr>
          </w:p>
        </w:tc>
        <w:tc>
          <w:tcPr>
            <w:tcW w:w="284" w:type="dxa"/>
            <w:vAlign w:val="bottom"/>
          </w:tcPr>
          <w:p w14:paraId="009CF11A" w14:textId="77777777" w:rsidR="00BF54A4" w:rsidRPr="00B023EA" w:rsidRDefault="00BF54A4" w:rsidP="006A2578">
            <w:pPr>
              <w:ind w:right="-426"/>
            </w:pPr>
            <w:r w:rsidRPr="00B023EA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14:paraId="1FDA2CAB" w14:textId="77777777" w:rsidR="00BF54A4" w:rsidRPr="00B023EA" w:rsidRDefault="00BF54A4" w:rsidP="006A2578">
            <w:pPr>
              <w:ind w:right="-426"/>
              <w:jc w:val="center"/>
            </w:pPr>
          </w:p>
        </w:tc>
        <w:tc>
          <w:tcPr>
            <w:tcW w:w="364" w:type="dxa"/>
            <w:vAlign w:val="bottom"/>
          </w:tcPr>
          <w:p w14:paraId="0FF054C5" w14:textId="77777777" w:rsidR="00BF54A4" w:rsidRPr="00B023EA" w:rsidRDefault="00BF54A4" w:rsidP="006A2578">
            <w:pPr>
              <w:ind w:right="-426"/>
              <w:jc w:val="right"/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14:paraId="11F0D4D6" w14:textId="77777777" w:rsidR="00BF54A4" w:rsidRPr="00B023EA" w:rsidRDefault="00BF54A4" w:rsidP="006A2578">
            <w:pPr>
              <w:ind w:right="-426"/>
            </w:pPr>
          </w:p>
        </w:tc>
        <w:tc>
          <w:tcPr>
            <w:tcW w:w="350" w:type="dxa"/>
            <w:vAlign w:val="bottom"/>
          </w:tcPr>
          <w:p w14:paraId="5F21C79B" w14:textId="77777777" w:rsidR="00BF54A4" w:rsidRPr="00B023EA" w:rsidRDefault="00BF54A4" w:rsidP="006A2578">
            <w:pPr>
              <w:ind w:right="-426"/>
            </w:pPr>
            <w:r w:rsidRPr="00B023EA">
              <w:t>г.</w:t>
            </w:r>
          </w:p>
        </w:tc>
      </w:tr>
      <w:tr w:rsidR="00BF54A4" w:rsidRPr="00B023EA" w14:paraId="688AC754" w14:textId="77777777" w:rsidTr="006A2578">
        <w:trPr>
          <w:jc w:val="right"/>
        </w:trPr>
        <w:tc>
          <w:tcPr>
            <w:tcW w:w="140" w:type="dxa"/>
            <w:vAlign w:val="bottom"/>
          </w:tcPr>
          <w:p w14:paraId="6EC7FD3A" w14:textId="77777777" w:rsidR="00BF54A4" w:rsidRPr="00B023EA" w:rsidRDefault="00BF54A4" w:rsidP="006A2578">
            <w:pPr>
              <w:ind w:right="-426"/>
              <w:jc w:val="right"/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5"/>
            <w:vAlign w:val="bottom"/>
          </w:tcPr>
          <w:p w14:paraId="094A9D46" w14:textId="77777777" w:rsidR="00BF54A4" w:rsidRPr="00B023EA" w:rsidRDefault="00BF54A4" w:rsidP="006A2578">
            <w:pPr>
              <w:ind w:right="-426"/>
              <w:jc w:val="center"/>
              <w:rPr>
                <w:sz w:val="14"/>
                <w:szCs w:val="14"/>
              </w:rPr>
            </w:pPr>
            <w:r w:rsidRPr="00B023EA">
              <w:rPr>
                <w:sz w:val="14"/>
                <w:szCs w:val="14"/>
              </w:rPr>
              <w:t>дата составления заявления</w:t>
            </w:r>
          </w:p>
        </w:tc>
        <w:tc>
          <w:tcPr>
            <w:tcW w:w="350" w:type="dxa"/>
            <w:vAlign w:val="bottom"/>
          </w:tcPr>
          <w:p w14:paraId="0E803C02" w14:textId="77777777" w:rsidR="00BF54A4" w:rsidRPr="00B023EA" w:rsidRDefault="00BF54A4" w:rsidP="006A2578">
            <w:pPr>
              <w:ind w:right="-426"/>
              <w:rPr>
                <w:sz w:val="14"/>
                <w:szCs w:val="14"/>
              </w:rPr>
            </w:pPr>
          </w:p>
        </w:tc>
      </w:tr>
    </w:tbl>
    <w:p w14:paraId="2F0DE0F8" w14:textId="77777777" w:rsidR="00BF54A4" w:rsidRPr="00B023EA" w:rsidRDefault="00BF54A4" w:rsidP="00BF54A4">
      <w:pPr>
        <w:ind w:right="-426"/>
        <w:jc w:val="center"/>
      </w:pPr>
      <w:r w:rsidRPr="00B023EA">
        <w:t>м. п. (при наличии)</w:t>
      </w:r>
    </w:p>
    <w:p w14:paraId="427C62CF" w14:textId="77777777" w:rsidR="00BF54A4" w:rsidRPr="00B023EA" w:rsidRDefault="00BF54A4" w:rsidP="00BF54A4">
      <w:pPr>
        <w:spacing w:after="0"/>
        <w:ind w:right="-426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23E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</w:t>
      </w:r>
    </w:p>
    <w:p w14:paraId="38E77B70" w14:textId="77777777" w:rsidR="00BF54A4" w:rsidRDefault="00BF54A4" w:rsidP="00BF54A4"/>
    <w:p w14:paraId="1A6B7E57" w14:textId="77777777" w:rsidR="00BF54A4" w:rsidRDefault="00BF54A4"/>
    <w:p w14:paraId="145E597E" w14:textId="029BE921" w:rsidR="008C2791" w:rsidRDefault="008C2791"/>
    <w:p w14:paraId="324B4CDD" w14:textId="0DD084C5" w:rsidR="008C2791" w:rsidRDefault="008C2791"/>
    <w:p w14:paraId="138232D1" w14:textId="04E426B7" w:rsidR="008C2791" w:rsidRDefault="008C2791"/>
    <w:p w14:paraId="3FADE318" w14:textId="0CEDD46E" w:rsidR="008C2791" w:rsidRDefault="008C2791"/>
    <w:p w14:paraId="1AFB4918" w14:textId="352FDBFC" w:rsidR="008C2791" w:rsidRDefault="008C2791"/>
    <w:p w14:paraId="08172A37" w14:textId="7BBB4762" w:rsidR="008C2791" w:rsidRDefault="008C2791"/>
    <w:p w14:paraId="5AAE7EC6" w14:textId="73425BA7" w:rsidR="008C2791" w:rsidRDefault="008C2791"/>
    <w:p w14:paraId="53C2FAD2" w14:textId="7A1D2C84" w:rsidR="008C2791" w:rsidRDefault="008C2791"/>
    <w:p w14:paraId="4C41C92D" w14:textId="12CF9BB1" w:rsidR="008C2791" w:rsidRDefault="008C2791"/>
    <w:p w14:paraId="41948EB2" w14:textId="7B3321BF" w:rsidR="008C2791" w:rsidRDefault="008C2791"/>
    <w:p w14:paraId="73A2897B" w14:textId="3D811F82" w:rsidR="008C2791" w:rsidRDefault="008C2791"/>
    <w:p w14:paraId="1DA28064" w14:textId="7E243EB6" w:rsidR="008C2791" w:rsidRDefault="008C2791"/>
    <w:p w14:paraId="4F86C9C5" w14:textId="00F77BF0" w:rsidR="008C2791" w:rsidRDefault="008C2791"/>
    <w:p w14:paraId="315A52D9" w14:textId="71290C32" w:rsidR="008C2791" w:rsidRDefault="008C2791"/>
    <w:p w14:paraId="4EC5DCCD" w14:textId="17B485A8" w:rsidR="008C2791" w:rsidRDefault="008C2791"/>
    <w:p w14:paraId="1E78CA50" w14:textId="77777777" w:rsidR="00475BE1" w:rsidRDefault="00475BE1" w:rsidP="00475BE1">
      <w:pPr>
        <w:ind w:right="-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023E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АНКЕТА</w:t>
      </w:r>
    </w:p>
    <w:p w14:paraId="1AF621D4" w14:textId="77777777" w:rsidR="00475BE1" w:rsidRPr="00B023EA" w:rsidRDefault="00475BE1" w:rsidP="00475BE1">
      <w:pPr>
        <w:ind w:right="-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09"/>
        <w:gridCol w:w="2222"/>
        <w:gridCol w:w="780"/>
        <w:gridCol w:w="484"/>
        <w:gridCol w:w="508"/>
        <w:gridCol w:w="499"/>
        <w:gridCol w:w="2111"/>
        <w:gridCol w:w="453"/>
        <w:gridCol w:w="8"/>
      </w:tblGrid>
      <w:tr w:rsidR="00475BE1" w:rsidRPr="00B023EA" w14:paraId="4C583191" w14:textId="77777777" w:rsidTr="00193966">
        <w:trPr>
          <w:gridAfter w:val="2"/>
          <w:wAfter w:w="461" w:type="dxa"/>
        </w:trPr>
        <w:tc>
          <w:tcPr>
            <w:tcW w:w="5495" w:type="dxa"/>
            <w:gridSpan w:val="4"/>
          </w:tcPr>
          <w:p w14:paraId="6F7C6F6B" w14:textId="77777777" w:rsidR="00475BE1" w:rsidRPr="00B023EA" w:rsidRDefault="00475BE1" w:rsidP="00193966">
            <w:pPr>
              <w:tabs>
                <w:tab w:val="left" w:pos="708"/>
              </w:tabs>
              <w:suppressAutoHyphens/>
              <w:spacing w:before="100" w:beforeAutospacing="1" w:after="120"/>
              <w:ind w:right="-4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023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Дата заполнения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                                           </w:t>
            </w:r>
          </w:p>
          <w:p w14:paraId="13CB5EEC" w14:textId="77777777" w:rsidR="00475BE1" w:rsidRPr="00B023EA" w:rsidRDefault="00475BE1" w:rsidP="00193966">
            <w:pPr>
              <w:tabs>
                <w:tab w:val="left" w:pos="708"/>
              </w:tabs>
              <w:suppressAutoHyphens/>
              <w:spacing w:before="100" w:beforeAutospacing="1" w:after="120"/>
              <w:ind w:right="-4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14:paraId="7C0551BB" w14:textId="77777777" w:rsidR="00475BE1" w:rsidRPr="00B023EA" w:rsidRDefault="00475BE1" w:rsidP="00193966">
            <w:pPr>
              <w:tabs>
                <w:tab w:val="left" w:pos="708"/>
              </w:tabs>
              <w:suppressAutoHyphens/>
              <w:spacing w:before="100" w:beforeAutospacing="1" w:after="120"/>
              <w:ind w:right="-73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023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/>
              </w:rPr>
              <w:t>“</w:t>
            </w:r>
            <w:r w:rsidRPr="00B023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____</w:t>
            </w:r>
            <w:r w:rsidRPr="00B023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/>
              </w:rPr>
              <w:t>”</w:t>
            </w:r>
            <w:r w:rsidRPr="00B023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______________20___г.</w:t>
            </w:r>
          </w:p>
          <w:p w14:paraId="731D7681" w14:textId="77777777" w:rsidR="00475BE1" w:rsidRPr="00B023EA" w:rsidRDefault="00475BE1" w:rsidP="00193966">
            <w:pPr>
              <w:tabs>
                <w:tab w:val="left" w:pos="708"/>
              </w:tabs>
              <w:suppressAutoHyphens/>
              <w:spacing w:before="100" w:beforeAutospacing="1" w:after="120"/>
              <w:ind w:right="-426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475BE1" w:rsidRPr="00B023EA" w14:paraId="35F9CC48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"/>
          <w:jc w:val="center"/>
        </w:trPr>
        <w:tc>
          <w:tcPr>
            <w:tcW w:w="9074" w:type="dxa"/>
            <w:gridSpan w:val="9"/>
            <w:shd w:val="clear" w:color="auto" w:fill="F2F2F2" w:themeFill="background1" w:themeFillShade="F2"/>
          </w:tcPr>
          <w:p w14:paraId="6E726782" w14:textId="77777777" w:rsidR="00475BE1" w:rsidRPr="00B023EA" w:rsidRDefault="00475BE1" w:rsidP="00193966">
            <w:pPr>
              <w:spacing w:before="12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РАЗДЕЛ: ОБЩАЯ ИНФОРМАЦИЯ О ЗАЯВИТЕЛЕ</w:t>
            </w:r>
          </w:p>
        </w:tc>
      </w:tr>
      <w:tr w:rsidR="00475BE1" w:rsidRPr="00B023EA" w14:paraId="0F22B535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972"/>
          <w:jc w:val="center"/>
        </w:trPr>
        <w:tc>
          <w:tcPr>
            <w:tcW w:w="5011" w:type="dxa"/>
            <w:gridSpan w:val="3"/>
          </w:tcPr>
          <w:p w14:paraId="4B1EA8EB" w14:textId="77777777" w:rsidR="00475BE1" w:rsidRPr="00B023EA" w:rsidRDefault="00475BE1" w:rsidP="00193966">
            <w:pPr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предпринимателя</w:t>
            </w:r>
          </w:p>
          <w:p w14:paraId="72431323" w14:textId="77777777" w:rsidR="00475BE1" w:rsidRPr="00B023EA" w:rsidRDefault="00475BE1" w:rsidP="00193966">
            <w:pPr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Имя, фамилия, отчество</w:t>
            </w:r>
          </w:p>
        </w:tc>
        <w:tc>
          <w:tcPr>
            <w:tcW w:w="4055" w:type="dxa"/>
            <w:gridSpan w:val="5"/>
          </w:tcPr>
          <w:p w14:paraId="124228C4" w14:textId="77777777" w:rsidR="00475BE1" w:rsidRPr="00B023EA" w:rsidRDefault="00475BE1" w:rsidP="00193966">
            <w:pPr>
              <w:ind w:right="-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5BE1" w:rsidRPr="00B023EA" w14:paraId="5FA318C7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605"/>
          <w:jc w:val="center"/>
        </w:trPr>
        <w:tc>
          <w:tcPr>
            <w:tcW w:w="5011" w:type="dxa"/>
            <w:gridSpan w:val="3"/>
          </w:tcPr>
          <w:p w14:paraId="418E691A" w14:textId="77777777" w:rsidR="00475BE1" w:rsidRPr="00B023EA" w:rsidRDefault="00475BE1" w:rsidP="00193966">
            <w:pPr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юридического лица</w:t>
            </w:r>
          </w:p>
        </w:tc>
        <w:tc>
          <w:tcPr>
            <w:tcW w:w="4055" w:type="dxa"/>
            <w:gridSpan w:val="5"/>
          </w:tcPr>
          <w:p w14:paraId="0F62E2CA" w14:textId="77777777" w:rsidR="00475BE1" w:rsidRPr="00B023EA" w:rsidRDefault="00475BE1" w:rsidP="00193966">
            <w:pPr>
              <w:ind w:right="-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5BE1" w:rsidRPr="00B023EA" w14:paraId="7AF939EA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313"/>
          <w:jc w:val="center"/>
        </w:trPr>
        <w:tc>
          <w:tcPr>
            <w:tcW w:w="5011" w:type="dxa"/>
            <w:gridSpan w:val="3"/>
          </w:tcPr>
          <w:p w14:paraId="0EFA6961" w14:textId="77777777" w:rsidR="00475BE1" w:rsidRPr="00B023EA" w:rsidRDefault="00475BE1" w:rsidP="00193966">
            <w:pPr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4055" w:type="dxa"/>
            <w:gridSpan w:val="5"/>
          </w:tcPr>
          <w:p w14:paraId="37A974F9" w14:textId="77777777" w:rsidR="00475BE1" w:rsidRPr="00B023EA" w:rsidRDefault="00475BE1" w:rsidP="00193966">
            <w:pPr>
              <w:ind w:right="-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5BE1" w:rsidRPr="00B023EA" w14:paraId="19CBABAD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313"/>
          <w:jc w:val="center"/>
        </w:trPr>
        <w:tc>
          <w:tcPr>
            <w:tcW w:w="5011" w:type="dxa"/>
            <w:gridSpan w:val="3"/>
          </w:tcPr>
          <w:p w14:paraId="462FAE75" w14:textId="77777777" w:rsidR="00475BE1" w:rsidRPr="00B023EA" w:rsidRDefault="00475BE1" w:rsidP="00193966">
            <w:pPr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(ОГРНИП)</w:t>
            </w:r>
          </w:p>
        </w:tc>
        <w:tc>
          <w:tcPr>
            <w:tcW w:w="4055" w:type="dxa"/>
            <w:gridSpan w:val="5"/>
          </w:tcPr>
          <w:p w14:paraId="2E44A070" w14:textId="77777777" w:rsidR="00475BE1" w:rsidRPr="00B023EA" w:rsidRDefault="00475BE1" w:rsidP="00193966">
            <w:pPr>
              <w:ind w:right="-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5BE1" w:rsidRPr="00B023EA" w14:paraId="427AF265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313"/>
          <w:jc w:val="center"/>
        </w:trPr>
        <w:tc>
          <w:tcPr>
            <w:tcW w:w="5011" w:type="dxa"/>
            <w:gridSpan w:val="3"/>
          </w:tcPr>
          <w:p w14:paraId="3585CE29" w14:textId="77777777" w:rsidR="00475BE1" w:rsidRPr="00B023EA" w:rsidRDefault="00475BE1" w:rsidP="00193966">
            <w:pPr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4055" w:type="dxa"/>
            <w:gridSpan w:val="5"/>
          </w:tcPr>
          <w:p w14:paraId="6942CB37" w14:textId="77777777" w:rsidR="00475BE1" w:rsidRPr="00B023EA" w:rsidRDefault="00475BE1" w:rsidP="00193966">
            <w:pPr>
              <w:ind w:right="-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5BE1" w:rsidRPr="00B023EA" w14:paraId="4D81DCF0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313"/>
          <w:jc w:val="center"/>
        </w:trPr>
        <w:tc>
          <w:tcPr>
            <w:tcW w:w="5011" w:type="dxa"/>
            <w:gridSpan w:val="3"/>
          </w:tcPr>
          <w:p w14:paraId="01B1D860" w14:textId="77777777" w:rsidR="00475BE1" w:rsidRDefault="00475BE1" w:rsidP="0019396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B023EA">
              <w:rPr>
                <w:rFonts w:ascii="Times New Roman" w:hAnsi="Times New Roman" w:cs="Times New Roman"/>
                <w:sz w:val="20"/>
                <w:szCs w:val="20"/>
              </w:rPr>
              <w:t xml:space="preserve">Сфера деятельности </w:t>
            </w:r>
          </w:p>
          <w:p w14:paraId="1EC67986" w14:textId="77777777" w:rsidR="00475BE1" w:rsidRPr="00B023EA" w:rsidRDefault="00475BE1" w:rsidP="00193966">
            <w:pPr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E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производственный </w:t>
            </w:r>
            <w:r w:rsidRPr="00B023EA">
              <w:rPr>
                <w:rFonts w:ascii="Times New Roman" w:hAnsi="Times New Roman" w:cs="Times New Roman"/>
                <w:sz w:val="20"/>
                <w:szCs w:val="20"/>
              </w:rPr>
              <w:t xml:space="preserve"> ОКВЭД с расшифровкой)</w:t>
            </w:r>
          </w:p>
        </w:tc>
        <w:tc>
          <w:tcPr>
            <w:tcW w:w="4055" w:type="dxa"/>
            <w:gridSpan w:val="5"/>
          </w:tcPr>
          <w:p w14:paraId="3F30C853" w14:textId="77777777" w:rsidR="00475BE1" w:rsidRPr="00B023EA" w:rsidRDefault="00475BE1" w:rsidP="00193966">
            <w:pPr>
              <w:ind w:right="-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5BE1" w:rsidRPr="00B023EA" w14:paraId="77FBAA60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1009"/>
          <w:jc w:val="center"/>
        </w:trPr>
        <w:tc>
          <w:tcPr>
            <w:tcW w:w="5011" w:type="dxa"/>
            <w:gridSpan w:val="3"/>
          </w:tcPr>
          <w:p w14:paraId="0A05B34A" w14:textId="77777777" w:rsidR="00475BE1" w:rsidRDefault="00475BE1" w:rsidP="001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производственной деятельности по ОКВЭД и его доля в годовом объеме </w:t>
            </w:r>
          </w:p>
          <w:p w14:paraId="17BBD808" w14:textId="77777777" w:rsidR="00475BE1" w:rsidRPr="00B023EA" w:rsidRDefault="00475BE1" w:rsidP="00193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3EA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оборота (расшифровка и %)</w:t>
            </w:r>
          </w:p>
        </w:tc>
        <w:tc>
          <w:tcPr>
            <w:tcW w:w="4055" w:type="dxa"/>
            <w:gridSpan w:val="5"/>
          </w:tcPr>
          <w:p w14:paraId="1C5B5C96" w14:textId="77777777" w:rsidR="00475BE1" w:rsidRPr="00B023EA" w:rsidRDefault="00475BE1" w:rsidP="00193966">
            <w:pPr>
              <w:ind w:right="-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5BE1" w:rsidRPr="00B023EA" w14:paraId="648E71DE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506"/>
          <w:jc w:val="center"/>
        </w:trPr>
        <w:tc>
          <w:tcPr>
            <w:tcW w:w="5011" w:type="dxa"/>
            <w:gridSpan w:val="3"/>
          </w:tcPr>
          <w:p w14:paraId="0CC41472" w14:textId="77777777" w:rsidR="00475BE1" w:rsidRDefault="00475BE1" w:rsidP="00193966">
            <w:pPr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адрес / адрес </w:t>
            </w:r>
          </w:p>
          <w:p w14:paraId="59511EB9" w14:textId="77777777" w:rsidR="00475BE1" w:rsidRPr="00B023EA" w:rsidRDefault="00475BE1" w:rsidP="00193966">
            <w:pPr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направления корреспонденции</w:t>
            </w:r>
          </w:p>
        </w:tc>
        <w:tc>
          <w:tcPr>
            <w:tcW w:w="4055" w:type="dxa"/>
            <w:gridSpan w:val="5"/>
          </w:tcPr>
          <w:p w14:paraId="181479B9" w14:textId="77777777" w:rsidR="00475BE1" w:rsidRPr="00B023EA" w:rsidRDefault="00475BE1" w:rsidP="00193966">
            <w:pPr>
              <w:ind w:right="-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5BE1" w:rsidRPr="00B023EA" w14:paraId="08E687D2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506"/>
          <w:jc w:val="center"/>
        </w:trPr>
        <w:tc>
          <w:tcPr>
            <w:tcW w:w="5011" w:type="dxa"/>
            <w:gridSpan w:val="3"/>
          </w:tcPr>
          <w:p w14:paraId="47B32C50" w14:textId="77777777" w:rsidR="00475BE1" w:rsidRPr="00B023EA" w:rsidRDefault="00475BE1" w:rsidP="00193966">
            <w:pPr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 / адрес производственной площадки</w:t>
            </w:r>
          </w:p>
        </w:tc>
        <w:tc>
          <w:tcPr>
            <w:tcW w:w="4055" w:type="dxa"/>
            <w:gridSpan w:val="5"/>
          </w:tcPr>
          <w:p w14:paraId="3FB7CAA9" w14:textId="77777777" w:rsidR="00475BE1" w:rsidRPr="00B023EA" w:rsidRDefault="00475BE1" w:rsidP="00193966">
            <w:pPr>
              <w:ind w:right="-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5BE1" w:rsidRPr="00B023EA" w14:paraId="3A85E3B3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506"/>
          <w:jc w:val="center"/>
        </w:trPr>
        <w:tc>
          <w:tcPr>
            <w:tcW w:w="5011" w:type="dxa"/>
            <w:gridSpan w:val="3"/>
          </w:tcPr>
          <w:p w14:paraId="0EF52F46" w14:textId="77777777" w:rsidR="00475BE1" w:rsidRPr="00B023EA" w:rsidRDefault="00475BE1" w:rsidP="00193966">
            <w:pPr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/ факс</w:t>
            </w:r>
          </w:p>
        </w:tc>
        <w:tc>
          <w:tcPr>
            <w:tcW w:w="4055" w:type="dxa"/>
            <w:gridSpan w:val="5"/>
          </w:tcPr>
          <w:p w14:paraId="6F235BCE" w14:textId="77777777" w:rsidR="00475BE1" w:rsidRPr="00B023EA" w:rsidRDefault="00475BE1" w:rsidP="00193966">
            <w:pPr>
              <w:ind w:right="-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5BE1" w:rsidRPr="00B023EA" w14:paraId="6E23DFB4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506"/>
          <w:jc w:val="center"/>
        </w:trPr>
        <w:tc>
          <w:tcPr>
            <w:tcW w:w="5011" w:type="dxa"/>
            <w:gridSpan w:val="3"/>
          </w:tcPr>
          <w:p w14:paraId="3D7D193A" w14:textId="77777777" w:rsidR="00475BE1" w:rsidRPr="00105E67" w:rsidRDefault="00475BE1" w:rsidP="00193966">
            <w:pPr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/страница в соц. сетях</w:t>
            </w:r>
          </w:p>
        </w:tc>
        <w:tc>
          <w:tcPr>
            <w:tcW w:w="4055" w:type="dxa"/>
            <w:gridSpan w:val="5"/>
          </w:tcPr>
          <w:p w14:paraId="033D9FB0" w14:textId="77777777" w:rsidR="00475BE1" w:rsidRPr="00B023EA" w:rsidRDefault="00475BE1" w:rsidP="00193966">
            <w:pPr>
              <w:ind w:right="-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5BE1" w:rsidRPr="00B023EA" w14:paraId="4A2D6D0E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564"/>
          <w:jc w:val="center"/>
        </w:trPr>
        <w:tc>
          <w:tcPr>
            <w:tcW w:w="5011" w:type="dxa"/>
            <w:gridSpan w:val="3"/>
          </w:tcPr>
          <w:p w14:paraId="7149E225" w14:textId="77777777" w:rsidR="00475BE1" w:rsidRPr="00105E67" w:rsidRDefault="00475BE1" w:rsidP="00193966">
            <w:pPr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4055" w:type="dxa"/>
            <w:gridSpan w:val="5"/>
          </w:tcPr>
          <w:p w14:paraId="3A75899F" w14:textId="77777777" w:rsidR="00475BE1" w:rsidRPr="00B023EA" w:rsidRDefault="00475BE1" w:rsidP="00193966">
            <w:pPr>
              <w:ind w:right="-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5BE1" w:rsidRPr="00B023EA" w14:paraId="1E4C931F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390"/>
          <w:jc w:val="center"/>
        </w:trPr>
        <w:tc>
          <w:tcPr>
            <w:tcW w:w="5011" w:type="dxa"/>
            <w:gridSpan w:val="3"/>
          </w:tcPr>
          <w:p w14:paraId="4BBD9930" w14:textId="77777777" w:rsidR="00475BE1" w:rsidRDefault="00475BE1" w:rsidP="00193966">
            <w:pPr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Зарегистрировано мсп в реестре участников</w:t>
            </w:r>
          </w:p>
          <w:p w14:paraId="43AA9DE1" w14:textId="77777777" w:rsidR="00475BE1" w:rsidRPr="005503F2" w:rsidRDefault="00475BE1" w:rsidP="00193966">
            <w:pPr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закупок (ДА </w:t>
            </w:r>
            <w:r w:rsidRPr="0055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НЕТ) приложить ссылку</w:t>
            </w:r>
          </w:p>
        </w:tc>
        <w:tc>
          <w:tcPr>
            <w:tcW w:w="4055" w:type="dxa"/>
            <w:gridSpan w:val="5"/>
          </w:tcPr>
          <w:p w14:paraId="0377999B" w14:textId="77777777" w:rsidR="00475BE1" w:rsidRDefault="00475BE1" w:rsidP="00193966">
            <w:pPr>
              <w:ind w:right="-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5BE1" w:rsidRPr="00B023EA" w14:paraId="3A801DCE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6"/>
          <w:jc w:val="center"/>
        </w:trPr>
        <w:tc>
          <w:tcPr>
            <w:tcW w:w="2009" w:type="dxa"/>
          </w:tcPr>
          <w:p w14:paraId="7AB4CE7F" w14:textId="77777777" w:rsidR="00475BE1" w:rsidRPr="00B023EA" w:rsidRDefault="00475BE1" w:rsidP="00193966">
            <w:pPr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лицо:</w:t>
            </w:r>
          </w:p>
        </w:tc>
        <w:tc>
          <w:tcPr>
            <w:tcW w:w="7065" w:type="dxa"/>
            <w:gridSpan w:val="8"/>
          </w:tcPr>
          <w:p w14:paraId="0562CDDC" w14:textId="77777777" w:rsidR="00475BE1" w:rsidRPr="00B023EA" w:rsidRDefault="00475BE1" w:rsidP="00193966">
            <w:pPr>
              <w:ind w:right="-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5BE1" w:rsidRPr="00B023EA" w14:paraId="3CF40FC0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2009" w:type="dxa"/>
          </w:tcPr>
          <w:p w14:paraId="60043A1B" w14:textId="77777777" w:rsidR="00475BE1" w:rsidRPr="00B023EA" w:rsidRDefault="00475BE1" w:rsidP="00193966">
            <w:pPr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ФИО</w:t>
            </w:r>
          </w:p>
        </w:tc>
        <w:tc>
          <w:tcPr>
            <w:tcW w:w="7065" w:type="dxa"/>
            <w:gridSpan w:val="8"/>
          </w:tcPr>
          <w:p w14:paraId="1D360895" w14:textId="77777777" w:rsidR="00475BE1" w:rsidRPr="00B023EA" w:rsidRDefault="00475BE1" w:rsidP="00193966">
            <w:pPr>
              <w:ind w:right="-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5BE1" w:rsidRPr="00B023EA" w14:paraId="61C568C3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2009" w:type="dxa"/>
          </w:tcPr>
          <w:p w14:paraId="7A0D077F" w14:textId="77777777" w:rsidR="00475BE1" w:rsidRPr="00B023EA" w:rsidRDefault="00475BE1" w:rsidP="00193966">
            <w:pPr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Должность</w:t>
            </w:r>
          </w:p>
        </w:tc>
        <w:tc>
          <w:tcPr>
            <w:tcW w:w="7065" w:type="dxa"/>
            <w:gridSpan w:val="8"/>
          </w:tcPr>
          <w:p w14:paraId="60E58FAA" w14:textId="77777777" w:rsidR="00475BE1" w:rsidRPr="00B023EA" w:rsidRDefault="00475BE1" w:rsidP="00193966">
            <w:pPr>
              <w:ind w:right="-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5BE1" w:rsidRPr="00B023EA" w14:paraId="1A390121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2009" w:type="dxa"/>
          </w:tcPr>
          <w:p w14:paraId="6D50F247" w14:textId="77777777" w:rsidR="00475BE1" w:rsidRPr="00B023EA" w:rsidRDefault="00475BE1" w:rsidP="00193966">
            <w:pPr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Тел./факс</w:t>
            </w:r>
          </w:p>
        </w:tc>
        <w:tc>
          <w:tcPr>
            <w:tcW w:w="7065" w:type="dxa"/>
            <w:gridSpan w:val="8"/>
          </w:tcPr>
          <w:p w14:paraId="556B8E25" w14:textId="77777777" w:rsidR="00475BE1" w:rsidRPr="00B023EA" w:rsidRDefault="00475BE1" w:rsidP="00193966">
            <w:pPr>
              <w:ind w:right="-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5BE1" w:rsidRPr="00B023EA" w14:paraId="47F50B69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  <w:jc w:val="center"/>
        </w:trPr>
        <w:tc>
          <w:tcPr>
            <w:tcW w:w="2009" w:type="dxa"/>
          </w:tcPr>
          <w:p w14:paraId="17ED00BE" w14:textId="77777777" w:rsidR="00475BE1" w:rsidRPr="00B023EA" w:rsidRDefault="00475BE1" w:rsidP="00193966">
            <w:pPr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Электронная почта</w:t>
            </w:r>
          </w:p>
        </w:tc>
        <w:tc>
          <w:tcPr>
            <w:tcW w:w="7065" w:type="dxa"/>
            <w:gridSpan w:val="8"/>
          </w:tcPr>
          <w:p w14:paraId="7A4243E0" w14:textId="77777777" w:rsidR="00475BE1" w:rsidRDefault="00475BE1" w:rsidP="00193966">
            <w:pPr>
              <w:ind w:right="-42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32D3D2" w14:textId="77777777" w:rsidR="00475BE1" w:rsidRPr="00B023EA" w:rsidRDefault="00475BE1" w:rsidP="00193966">
            <w:pPr>
              <w:ind w:right="-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5BE1" w:rsidRPr="00B023EA" w14:paraId="50D5721B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9074" w:type="dxa"/>
            <w:gridSpan w:val="9"/>
          </w:tcPr>
          <w:p w14:paraId="1EC3991B" w14:textId="77777777" w:rsidR="00475BE1" w:rsidRPr="000436F9" w:rsidRDefault="00475BE1" w:rsidP="00475BE1">
            <w:pPr>
              <w:ind w:right="3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5360F">
              <w:rPr>
                <w:rFonts w:ascii="Times New Roman" w:hAnsi="Times New Roman" w:cs="Times New Roman"/>
                <w:sz w:val="20"/>
                <w:szCs w:val="20"/>
              </w:rPr>
              <w:t xml:space="preserve">ыбрать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ваш </w:t>
            </w:r>
            <w:r w:rsidRPr="00C5360F">
              <w:rPr>
                <w:rFonts w:ascii="Times New Roman" w:hAnsi="Times New Roman" w:cs="Times New Roman"/>
                <w:sz w:val="20"/>
                <w:szCs w:val="20"/>
              </w:rPr>
              <w:t>жизненный цикл получателя поддержки, для которого сформирован пакет  услу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г( выбрать нужный вариант из предложенных (старт, рост, зрелость, трансформация) нужное выделить галочкой</w:t>
            </w:r>
          </w:p>
        </w:tc>
      </w:tr>
      <w:tr w:rsidR="00475BE1" w:rsidRPr="00B023EA" w14:paraId="190099BB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653"/>
          <w:jc w:val="center"/>
        </w:trPr>
        <w:tc>
          <w:tcPr>
            <w:tcW w:w="6502" w:type="dxa"/>
            <w:gridSpan w:val="6"/>
          </w:tcPr>
          <w:p w14:paraId="278752B9" w14:textId="77777777" w:rsidR="00475BE1" w:rsidRDefault="00475BE1" w:rsidP="0047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F9">
              <w:rPr>
                <w:rFonts w:ascii="Times New Roman" w:hAnsi="Times New Roman" w:cs="Times New Roman"/>
                <w:sz w:val="20"/>
                <w:szCs w:val="20"/>
              </w:rPr>
              <w:t>Старт (На этой стадии открывается свое дело. Уже оценена жизнеспособность идеи, просчитаны связанные с ней риски, написан бизнес-план и посчитаны расходы</w:t>
            </w:r>
          </w:p>
        </w:tc>
        <w:tc>
          <w:tcPr>
            <w:tcW w:w="2564" w:type="dxa"/>
            <w:gridSpan w:val="2"/>
          </w:tcPr>
          <w:p w14:paraId="0D7D3FAD" w14:textId="77777777" w:rsidR="00475BE1" w:rsidRDefault="00475BE1" w:rsidP="0019396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1" w:rsidRPr="00B023EA" w14:paraId="585175CA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465"/>
          <w:jc w:val="center"/>
        </w:trPr>
        <w:tc>
          <w:tcPr>
            <w:tcW w:w="6502" w:type="dxa"/>
            <w:gridSpan w:val="6"/>
          </w:tcPr>
          <w:p w14:paraId="3E5A9D5A" w14:textId="263BED7F" w:rsidR="00475BE1" w:rsidRDefault="00475BE1" w:rsidP="00475BE1">
            <w:pPr>
              <w:ind w:righ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436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Рост (Уже есть бизнес, количество клиентов растет, а прибыль увеличивается. Готовность нанимать дополнительных сотрудников, наращивать производство и вложения)</w:t>
            </w:r>
          </w:p>
        </w:tc>
        <w:tc>
          <w:tcPr>
            <w:tcW w:w="2564" w:type="dxa"/>
            <w:gridSpan w:val="2"/>
          </w:tcPr>
          <w:p w14:paraId="355350D9" w14:textId="77777777" w:rsidR="00475BE1" w:rsidRDefault="00475BE1" w:rsidP="0019396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1" w:rsidRPr="00B023EA" w14:paraId="3F86C92D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435"/>
          <w:jc w:val="center"/>
        </w:trPr>
        <w:tc>
          <w:tcPr>
            <w:tcW w:w="6502" w:type="dxa"/>
            <w:gridSpan w:val="6"/>
          </w:tcPr>
          <w:p w14:paraId="26EEB989" w14:textId="6412FA39" w:rsidR="00475BE1" w:rsidRDefault="00475BE1" w:rsidP="00475BE1">
            <w:pPr>
              <w:ind w:righ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436F9">
              <w:rPr>
                <w:rFonts w:ascii="Times New Roman" w:hAnsi="Times New Roman" w:cs="Times New Roman"/>
                <w:sz w:val="20"/>
                <w:szCs w:val="20"/>
              </w:rPr>
              <w:t>Зрелость (Бизнес активно развивается, становится устойчивым к внешним обстоятельствам. Форс-мажоры уже не страшны, так как есть опыт, стратегия и финансовая подушка безопасности)</w:t>
            </w:r>
          </w:p>
        </w:tc>
        <w:tc>
          <w:tcPr>
            <w:tcW w:w="2564" w:type="dxa"/>
            <w:gridSpan w:val="2"/>
          </w:tcPr>
          <w:p w14:paraId="2F508839" w14:textId="77777777" w:rsidR="00475BE1" w:rsidRDefault="00475BE1" w:rsidP="0019396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1" w:rsidRPr="00B023EA" w14:paraId="06E7C565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435"/>
          <w:jc w:val="center"/>
        </w:trPr>
        <w:tc>
          <w:tcPr>
            <w:tcW w:w="6502" w:type="dxa"/>
            <w:gridSpan w:val="6"/>
          </w:tcPr>
          <w:p w14:paraId="30E08E5A" w14:textId="77777777" w:rsidR="00475BE1" w:rsidRDefault="00475BE1" w:rsidP="00475BE1">
            <w:pPr>
              <w:ind w:righ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436F9">
              <w:rPr>
                <w:rFonts w:ascii="Times New Roman" w:hAnsi="Times New Roman" w:cs="Times New Roman"/>
                <w:sz w:val="20"/>
                <w:szCs w:val="20"/>
              </w:rPr>
              <w:t>Трансформация (Предприниматель рискует, меняет стратегию или</w:t>
            </w:r>
          </w:p>
          <w:p w14:paraId="31C1E5B8" w14:textId="77777777" w:rsidR="00475BE1" w:rsidRDefault="00475BE1" w:rsidP="00475BE1">
            <w:pPr>
              <w:ind w:righ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436F9">
              <w:rPr>
                <w:rFonts w:ascii="Times New Roman" w:hAnsi="Times New Roman" w:cs="Times New Roman"/>
                <w:sz w:val="20"/>
                <w:szCs w:val="20"/>
              </w:rPr>
              <w:t xml:space="preserve"> масштабирует бизнес).</w:t>
            </w:r>
          </w:p>
        </w:tc>
        <w:tc>
          <w:tcPr>
            <w:tcW w:w="2564" w:type="dxa"/>
            <w:gridSpan w:val="2"/>
          </w:tcPr>
          <w:p w14:paraId="76968135" w14:textId="77777777" w:rsidR="00475BE1" w:rsidRDefault="00475BE1" w:rsidP="0019396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1" w:rsidRPr="00B023EA" w14:paraId="184ABAB6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6"/>
          <w:jc w:val="center"/>
        </w:trPr>
        <w:tc>
          <w:tcPr>
            <w:tcW w:w="9074" w:type="dxa"/>
            <w:gridSpan w:val="9"/>
            <w:shd w:val="clear" w:color="auto" w:fill="F2F2F2" w:themeFill="background1" w:themeFillShade="F2"/>
          </w:tcPr>
          <w:p w14:paraId="048C5FFA" w14:textId="77777777" w:rsidR="00475BE1" w:rsidRPr="00B023EA" w:rsidRDefault="00475BE1" w:rsidP="00193966">
            <w:pPr>
              <w:spacing w:before="12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BE1" w:rsidRPr="00B023EA" w14:paraId="6D57C3F9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9074" w:type="dxa"/>
            <w:gridSpan w:val="9"/>
            <w:shd w:val="clear" w:color="auto" w:fill="F2F2F2" w:themeFill="background1" w:themeFillShade="F2"/>
          </w:tcPr>
          <w:p w14:paraId="05E99723" w14:textId="77777777" w:rsidR="00475BE1" w:rsidRPr="00B023EA" w:rsidRDefault="00475BE1" w:rsidP="00193966">
            <w:pPr>
              <w:spacing w:before="120" w:after="12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РАЗДЕЛ: СТРУКТУРА СОБСТВЕННОСТИ</w:t>
            </w:r>
          </w:p>
        </w:tc>
      </w:tr>
      <w:tr w:rsidR="00475BE1" w:rsidRPr="00B023EA" w14:paraId="12FBF4DF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9074" w:type="dxa"/>
            <w:gridSpan w:val="9"/>
          </w:tcPr>
          <w:p w14:paraId="5B061261" w14:textId="77777777" w:rsidR="00475BE1" w:rsidRPr="00B023EA" w:rsidRDefault="00475BE1" w:rsidP="00193966">
            <w:pPr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EA">
              <w:rPr>
                <w:rFonts w:ascii="Times New Roman" w:eastAsia="Calibri" w:hAnsi="Times New Roman" w:cs="Times New Roman"/>
                <w:sz w:val="20"/>
                <w:szCs w:val="20"/>
              </w:rPr>
              <w:t>Учредители / акционеры / пайщики</w:t>
            </w:r>
          </w:p>
        </w:tc>
      </w:tr>
      <w:tr w:rsidR="00475BE1" w:rsidRPr="00B023EA" w14:paraId="52DF7F43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302"/>
          <w:jc w:val="center"/>
        </w:trPr>
        <w:tc>
          <w:tcPr>
            <w:tcW w:w="5011" w:type="dxa"/>
            <w:gridSpan w:val="3"/>
            <w:shd w:val="clear" w:color="auto" w:fill="F2F2F2" w:themeFill="background1" w:themeFillShade="F2"/>
          </w:tcPr>
          <w:p w14:paraId="66EDDC7C" w14:textId="77777777" w:rsidR="00475BE1" w:rsidRPr="00B023EA" w:rsidRDefault="00475BE1" w:rsidP="00193966">
            <w:pPr>
              <w:ind w:right="-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3EA">
              <w:rPr>
                <w:rFonts w:ascii="Times New Roman" w:eastAsia="Times New Roman" w:hAnsi="Times New Roman" w:cs="Times New Roman"/>
                <w:lang w:eastAsia="ru-RU"/>
              </w:rPr>
              <w:t>Наименование / ФИО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14:paraId="4E307A35" w14:textId="77777777" w:rsidR="00475BE1" w:rsidRDefault="00475BE1" w:rsidP="00193966">
            <w:pPr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/</w:t>
            </w:r>
          </w:p>
          <w:p w14:paraId="34CD1214" w14:textId="77777777" w:rsidR="00475BE1" w:rsidRPr="00B023EA" w:rsidRDefault="00475BE1" w:rsidP="00193966">
            <w:pPr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КПП</w:t>
            </w:r>
          </w:p>
        </w:tc>
        <w:tc>
          <w:tcPr>
            <w:tcW w:w="3063" w:type="dxa"/>
            <w:gridSpan w:val="3"/>
            <w:shd w:val="clear" w:color="auto" w:fill="F2F2F2" w:themeFill="background1" w:themeFillShade="F2"/>
          </w:tcPr>
          <w:p w14:paraId="3A3B6667" w14:textId="77777777" w:rsidR="00475BE1" w:rsidRDefault="00475BE1" w:rsidP="00193966">
            <w:pPr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уставном капитале</w:t>
            </w:r>
          </w:p>
          <w:p w14:paraId="13D44ECB" w14:textId="77777777" w:rsidR="00475BE1" w:rsidRPr="00B023EA" w:rsidRDefault="00475BE1" w:rsidP="00193966">
            <w:pPr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заявителя, %</w:t>
            </w:r>
          </w:p>
        </w:tc>
      </w:tr>
      <w:tr w:rsidR="00475BE1" w:rsidRPr="00B023EA" w14:paraId="44BDACAE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302"/>
          <w:jc w:val="center"/>
        </w:trPr>
        <w:tc>
          <w:tcPr>
            <w:tcW w:w="5011" w:type="dxa"/>
            <w:gridSpan w:val="3"/>
          </w:tcPr>
          <w:p w14:paraId="63220C0C" w14:textId="77777777" w:rsidR="00475BE1" w:rsidRPr="00B023EA" w:rsidRDefault="00475BE1" w:rsidP="00193966">
            <w:pPr>
              <w:ind w:right="-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2C3518FA" w14:textId="77777777" w:rsidR="00475BE1" w:rsidRPr="00B023EA" w:rsidRDefault="00475BE1" w:rsidP="00193966">
            <w:pPr>
              <w:ind w:right="-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  <w:gridSpan w:val="3"/>
          </w:tcPr>
          <w:p w14:paraId="0C0C08E3" w14:textId="77777777" w:rsidR="00475BE1" w:rsidRPr="00B023EA" w:rsidRDefault="00475BE1" w:rsidP="00193966">
            <w:pPr>
              <w:ind w:right="-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5BE1" w:rsidRPr="00B023EA" w14:paraId="7FECDE2D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302"/>
          <w:jc w:val="center"/>
        </w:trPr>
        <w:tc>
          <w:tcPr>
            <w:tcW w:w="5011" w:type="dxa"/>
            <w:gridSpan w:val="3"/>
          </w:tcPr>
          <w:p w14:paraId="3B965C3D" w14:textId="77777777" w:rsidR="00475BE1" w:rsidRPr="00B023EA" w:rsidRDefault="00475BE1" w:rsidP="00193966">
            <w:pPr>
              <w:ind w:right="-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125D5F83" w14:textId="77777777" w:rsidR="00475BE1" w:rsidRPr="00B023EA" w:rsidRDefault="00475BE1" w:rsidP="00193966">
            <w:pPr>
              <w:ind w:right="-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  <w:gridSpan w:val="3"/>
          </w:tcPr>
          <w:p w14:paraId="2325E5C8" w14:textId="77777777" w:rsidR="00475BE1" w:rsidRPr="00B023EA" w:rsidRDefault="00475BE1" w:rsidP="00193966">
            <w:pPr>
              <w:ind w:right="-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5BE1" w:rsidRPr="00B023EA" w14:paraId="1FB94CA0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302"/>
          <w:jc w:val="center"/>
        </w:trPr>
        <w:tc>
          <w:tcPr>
            <w:tcW w:w="5011" w:type="dxa"/>
            <w:gridSpan w:val="3"/>
          </w:tcPr>
          <w:p w14:paraId="3D147137" w14:textId="77777777" w:rsidR="00475BE1" w:rsidRPr="00B023EA" w:rsidRDefault="00475BE1" w:rsidP="00193966">
            <w:pPr>
              <w:ind w:right="-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5448110A" w14:textId="77777777" w:rsidR="00475BE1" w:rsidRPr="00B023EA" w:rsidRDefault="00475BE1" w:rsidP="00193966">
            <w:pPr>
              <w:ind w:right="-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  <w:gridSpan w:val="3"/>
          </w:tcPr>
          <w:p w14:paraId="6BC2801A" w14:textId="77777777" w:rsidR="00475BE1" w:rsidRPr="00B023EA" w:rsidRDefault="00475BE1" w:rsidP="00193966">
            <w:pPr>
              <w:ind w:right="-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5BE1" w:rsidRPr="00B023EA" w14:paraId="536FA299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1"/>
          <w:jc w:val="center"/>
        </w:trPr>
        <w:tc>
          <w:tcPr>
            <w:tcW w:w="9074" w:type="dxa"/>
            <w:gridSpan w:val="9"/>
            <w:shd w:val="clear" w:color="auto" w:fill="F2F2F2" w:themeFill="background1" w:themeFillShade="F2"/>
            <w:vAlign w:val="center"/>
          </w:tcPr>
          <w:p w14:paraId="22BD4E40" w14:textId="77777777" w:rsidR="00475BE1" w:rsidRPr="00B023EA" w:rsidRDefault="00475BE1" w:rsidP="00193966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B02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0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РАЗДЕЛ: ОПИСАНИЕ ХОЗЯЙСТВЕННОЙ ДЕЯТЕЛЬНОСТИ</w:t>
            </w:r>
          </w:p>
        </w:tc>
      </w:tr>
      <w:tr w:rsidR="00475BE1" w:rsidRPr="00B023EA" w14:paraId="321C2484" w14:textId="77777777" w:rsidTr="0019396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812"/>
          <w:jc w:val="center"/>
        </w:trPr>
        <w:tc>
          <w:tcPr>
            <w:tcW w:w="5011" w:type="dxa"/>
            <w:gridSpan w:val="3"/>
            <w:tcBorders>
              <w:top w:val="single" w:sz="4" w:space="0" w:color="auto"/>
            </w:tcBorders>
          </w:tcPr>
          <w:p w14:paraId="7CBDAE01" w14:textId="77777777" w:rsidR="00475BE1" w:rsidRDefault="00475BE1" w:rsidP="00193966">
            <w:pPr>
              <w:ind w:right="1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3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Размер уставного капитала, тыс. руб. </w:t>
            </w:r>
          </w:p>
          <w:p w14:paraId="13C9682F" w14:textId="77777777" w:rsidR="00475BE1" w:rsidRPr="00B023EA" w:rsidRDefault="00475BE1" w:rsidP="00193966">
            <w:pPr>
              <w:ind w:right="1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3EA">
              <w:rPr>
                <w:rFonts w:ascii="Times New Roman" w:eastAsia="Calibri" w:hAnsi="Times New Roman" w:cs="Times New Roman"/>
                <w:sz w:val="20"/>
                <w:szCs w:val="20"/>
              </w:rPr>
              <w:t>(для юридических лиц)</w:t>
            </w:r>
          </w:p>
        </w:tc>
        <w:tc>
          <w:tcPr>
            <w:tcW w:w="4055" w:type="dxa"/>
            <w:gridSpan w:val="5"/>
            <w:tcBorders>
              <w:top w:val="single" w:sz="4" w:space="0" w:color="auto"/>
            </w:tcBorders>
          </w:tcPr>
          <w:p w14:paraId="30AE8474" w14:textId="77777777" w:rsidR="00475BE1" w:rsidRPr="00B023EA" w:rsidRDefault="00475BE1" w:rsidP="00193966">
            <w:pPr>
              <w:ind w:right="-42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BE1" w:rsidRPr="00B023EA" w14:paraId="2D7B547B" w14:textId="77777777" w:rsidTr="0019396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539"/>
          <w:jc w:val="center"/>
        </w:trPr>
        <w:tc>
          <w:tcPr>
            <w:tcW w:w="5011" w:type="dxa"/>
            <w:gridSpan w:val="3"/>
            <w:tcBorders>
              <w:top w:val="single" w:sz="4" w:space="0" w:color="auto"/>
            </w:tcBorders>
          </w:tcPr>
          <w:p w14:paraId="7CB1B5A4" w14:textId="77777777" w:rsidR="00475BE1" w:rsidRPr="00B023EA" w:rsidRDefault="00475BE1" w:rsidP="00193966">
            <w:pPr>
              <w:ind w:right="1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3EA">
              <w:rPr>
                <w:rFonts w:ascii="Times New Roman" w:eastAsia="Calibri" w:hAnsi="Times New Roman" w:cs="Times New Roman"/>
                <w:sz w:val="20"/>
                <w:szCs w:val="20"/>
              </w:rPr>
              <w:t>Возраст субъекта МСП, лет</w:t>
            </w:r>
          </w:p>
        </w:tc>
        <w:tc>
          <w:tcPr>
            <w:tcW w:w="4055" w:type="dxa"/>
            <w:gridSpan w:val="5"/>
            <w:tcBorders>
              <w:top w:val="single" w:sz="4" w:space="0" w:color="auto"/>
            </w:tcBorders>
          </w:tcPr>
          <w:p w14:paraId="48923EAD" w14:textId="77777777" w:rsidR="00475BE1" w:rsidRPr="00B023EA" w:rsidRDefault="00475BE1" w:rsidP="00193966">
            <w:pPr>
              <w:ind w:right="-42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BE1" w:rsidRPr="00B023EA" w14:paraId="7D3318A1" w14:textId="77777777" w:rsidTr="0019396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890"/>
          <w:jc w:val="center"/>
        </w:trPr>
        <w:tc>
          <w:tcPr>
            <w:tcW w:w="5011" w:type="dxa"/>
            <w:gridSpan w:val="3"/>
          </w:tcPr>
          <w:p w14:paraId="6F64C028" w14:textId="77777777" w:rsidR="00475BE1" w:rsidRDefault="00475BE1" w:rsidP="00193966">
            <w:pPr>
              <w:ind w:right="1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3EA">
              <w:rPr>
                <w:rFonts w:ascii="Times New Roman" w:eastAsia="Calibri" w:hAnsi="Times New Roman" w:cs="Times New Roman"/>
                <w:sz w:val="20"/>
                <w:szCs w:val="20"/>
              </w:rPr>
              <w:t>Краткое описание производимых товаров</w:t>
            </w:r>
          </w:p>
          <w:p w14:paraId="072CB7B2" w14:textId="77777777" w:rsidR="00475BE1" w:rsidRPr="00B023EA" w:rsidRDefault="00475BE1" w:rsidP="00193966">
            <w:pPr>
              <w:ind w:right="1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3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(выполняемых работ, оказываемых услуг) согласно ОКПД</w:t>
            </w:r>
          </w:p>
        </w:tc>
        <w:tc>
          <w:tcPr>
            <w:tcW w:w="4055" w:type="dxa"/>
            <w:gridSpan w:val="5"/>
          </w:tcPr>
          <w:p w14:paraId="598FD033" w14:textId="77777777" w:rsidR="00475BE1" w:rsidRPr="00B023EA" w:rsidRDefault="00475BE1" w:rsidP="00193966">
            <w:pPr>
              <w:ind w:right="-42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BE1" w:rsidRPr="00B023EA" w14:paraId="2EB9BF16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738"/>
          <w:jc w:val="center"/>
        </w:trPr>
        <w:tc>
          <w:tcPr>
            <w:tcW w:w="5011" w:type="dxa"/>
            <w:gridSpan w:val="3"/>
            <w:shd w:val="clear" w:color="auto" w:fill="FFFFFF"/>
            <w:vAlign w:val="center"/>
          </w:tcPr>
          <w:p w14:paraId="2C44CC1B" w14:textId="77777777" w:rsidR="00475BE1" w:rsidRPr="00B023EA" w:rsidRDefault="00475BE1" w:rsidP="00193966">
            <w:pPr>
              <w:ind w:right="1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3EA">
              <w:rPr>
                <w:rFonts w:ascii="Times New Roman" w:eastAsia="Calibri" w:hAnsi="Times New Roman" w:cs="Times New Roman"/>
                <w:sz w:val="20"/>
                <w:szCs w:val="20"/>
              </w:rPr>
              <w:t>Среднесписочная численность работников (без внешних совместителей)  за предшествующий год, ед.</w:t>
            </w:r>
          </w:p>
        </w:tc>
        <w:tc>
          <w:tcPr>
            <w:tcW w:w="4055" w:type="dxa"/>
            <w:gridSpan w:val="5"/>
            <w:shd w:val="clear" w:color="auto" w:fill="FFFFFF"/>
            <w:vAlign w:val="center"/>
          </w:tcPr>
          <w:p w14:paraId="6656E5C6" w14:textId="77777777" w:rsidR="00475BE1" w:rsidRPr="00B023EA" w:rsidRDefault="00475BE1" w:rsidP="00193966">
            <w:pPr>
              <w:ind w:right="-426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BE1" w:rsidRPr="00B023EA" w14:paraId="250D7BF5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637"/>
          <w:jc w:val="center"/>
        </w:trPr>
        <w:tc>
          <w:tcPr>
            <w:tcW w:w="5011" w:type="dxa"/>
            <w:gridSpan w:val="3"/>
            <w:shd w:val="clear" w:color="auto" w:fill="FFFFFF"/>
            <w:vAlign w:val="center"/>
          </w:tcPr>
          <w:p w14:paraId="26E486E3" w14:textId="77777777" w:rsidR="00475BE1" w:rsidRPr="00B023EA" w:rsidRDefault="00475BE1" w:rsidP="00193966">
            <w:pPr>
              <w:ind w:right="1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3EA">
              <w:rPr>
                <w:rFonts w:ascii="Times New Roman" w:eastAsia="Calibri" w:hAnsi="Times New Roman" w:cs="Times New Roman"/>
                <w:sz w:val="20"/>
                <w:szCs w:val="20"/>
              </w:rPr>
              <w:t>Среднесписочная численность работников (без внешних совместителей) за отчетный период текущего года, ед.</w:t>
            </w:r>
          </w:p>
        </w:tc>
        <w:tc>
          <w:tcPr>
            <w:tcW w:w="4055" w:type="dxa"/>
            <w:gridSpan w:val="5"/>
            <w:shd w:val="clear" w:color="auto" w:fill="FFFFFF"/>
            <w:vAlign w:val="center"/>
          </w:tcPr>
          <w:p w14:paraId="2817686A" w14:textId="77777777" w:rsidR="00475BE1" w:rsidRPr="00B023EA" w:rsidRDefault="00475BE1" w:rsidP="00193966">
            <w:pPr>
              <w:ind w:right="-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BE1" w:rsidRPr="00B023EA" w14:paraId="6ECE42A0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637"/>
          <w:jc w:val="center"/>
        </w:trPr>
        <w:tc>
          <w:tcPr>
            <w:tcW w:w="5011" w:type="dxa"/>
            <w:gridSpan w:val="3"/>
            <w:shd w:val="clear" w:color="auto" w:fill="FFFFFF"/>
            <w:vAlign w:val="center"/>
          </w:tcPr>
          <w:p w14:paraId="11592A7E" w14:textId="77777777" w:rsidR="00475BE1" w:rsidRPr="00B023EA" w:rsidRDefault="00475BE1" w:rsidP="00193966">
            <w:pPr>
              <w:ind w:right="1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3EA">
              <w:rPr>
                <w:rFonts w:ascii="Times New Roman" w:eastAsia="Calibri" w:hAnsi="Times New Roman" w:cs="Times New Roman"/>
                <w:sz w:val="20"/>
                <w:szCs w:val="20"/>
              </w:rPr>
              <w:t>Оборот (выручка) от реализации товаров (работ, услуг) за предшествующий год, руб.</w:t>
            </w:r>
          </w:p>
        </w:tc>
        <w:tc>
          <w:tcPr>
            <w:tcW w:w="4055" w:type="dxa"/>
            <w:gridSpan w:val="5"/>
            <w:shd w:val="clear" w:color="auto" w:fill="FFFFFF"/>
            <w:vAlign w:val="center"/>
          </w:tcPr>
          <w:p w14:paraId="24BFD800" w14:textId="77777777" w:rsidR="00475BE1" w:rsidRPr="00B023EA" w:rsidRDefault="00475BE1" w:rsidP="00193966">
            <w:pPr>
              <w:ind w:right="-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BE1" w:rsidRPr="00B023EA" w14:paraId="1AD91396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810"/>
          <w:jc w:val="center"/>
        </w:trPr>
        <w:tc>
          <w:tcPr>
            <w:tcW w:w="5011" w:type="dxa"/>
            <w:gridSpan w:val="3"/>
            <w:shd w:val="clear" w:color="auto" w:fill="FFFFFF"/>
            <w:vAlign w:val="center"/>
          </w:tcPr>
          <w:p w14:paraId="79DEF107" w14:textId="77777777" w:rsidR="00475BE1" w:rsidRPr="00B023EA" w:rsidRDefault="00475BE1" w:rsidP="00193966">
            <w:pPr>
              <w:ind w:right="1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3EA">
              <w:rPr>
                <w:rFonts w:ascii="Times New Roman" w:eastAsia="Calibri" w:hAnsi="Times New Roman" w:cs="Times New Roman"/>
                <w:sz w:val="20"/>
                <w:szCs w:val="20"/>
              </w:rPr>
              <w:t>Оборот (выручка) от реализации товаров (работ, услуг) за отчетный период текущего года, руб.</w:t>
            </w:r>
          </w:p>
        </w:tc>
        <w:tc>
          <w:tcPr>
            <w:tcW w:w="4055" w:type="dxa"/>
            <w:gridSpan w:val="5"/>
            <w:shd w:val="clear" w:color="auto" w:fill="FFFFFF"/>
            <w:vAlign w:val="center"/>
          </w:tcPr>
          <w:p w14:paraId="78D191F3" w14:textId="77777777" w:rsidR="00475BE1" w:rsidRPr="00B023EA" w:rsidRDefault="00475BE1" w:rsidP="00193966">
            <w:pPr>
              <w:ind w:right="-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BE1" w:rsidRPr="00B023EA" w14:paraId="57E9E859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637"/>
          <w:jc w:val="center"/>
        </w:trPr>
        <w:tc>
          <w:tcPr>
            <w:tcW w:w="5011" w:type="dxa"/>
            <w:gridSpan w:val="3"/>
            <w:shd w:val="clear" w:color="auto" w:fill="FFFFFF"/>
            <w:vAlign w:val="center"/>
          </w:tcPr>
          <w:p w14:paraId="14D12229" w14:textId="77777777" w:rsidR="00475BE1" w:rsidRPr="00B023EA" w:rsidRDefault="00475BE1" w:rsidP="00193966">
            <w:pPr>
              <w:ind w:right="1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3EA">
              <w:rPr>
                <w:rFonts w:ascii="Times New Roman" w:eastAsia="Calibri" w:hAnsi="Times New Roman" w:cs="Times New Roman"/>
                <w:sz w:val="20"/>
                <w:szCs w:val="20"/>
              </w:rPr>
              <w:t>Объем налоговых поступлений в бюджеты всех уровней бюджетной системы РФ за предшествующий год, руб.</w:t>
            </w:r>
          </w:p>
        </w:tc>
        <w:tc>
          <w:tcPr>
            <w:tcW w:w="4055" w:type="dxa"/>
            <w:gridSpan w:val="5"/>
            <w:shd w:val="clear" w:color="auto" w:fill="FFFFFF"/>
            <w:vAlign w:val="center"/>
          </w:tcPr>
          <w:p w14:paraId="36182901" w14:textId="77777777" w:rsidR="00475BE1" w:rsidRPr="00B023EA" w:rsidRDefault="00475BE1" w:rsidP="00193966">
            <w:pPr>
              <w:ind w:right="-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BE1" w:rsidRPr="00B023EA" w14:paraId="2D307E22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637"/>
          <w:jc w:val="center"/>
        </w:trPr>
        <w:tc>
          <w:tcPr>
            <w:tcW w:w="5011" w:type="dxa"/>
            <w:gridSpan w:val="3"/>
            <w:shd w:val="clear" w:color="auto" w:fill="FFFFFF"/>
            <w:vAlign w:val="center"/>
          </w:tcPr>
          <w:p w14:paraId="43838822" w14:textId="77777777" w:rsidR="00475BE1" w:rsidRPr="00B023EA" w:rsidRDefault="00475BE1" w:rsidP="00193966">
            <w:pPr>
              <w:ind w:right="1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3EA">
              <w:rPr>
                <w:rFonts w:ascii="Times New Roman" w:eastAsia="Calibri" w:hAnsi="Times New Roman" w:cs="Times New Roman"/>
                <w:sz w:val="20"/>
                <w:szCs w:val="20"/>
              </w:rPr>
              <w:t>Объем налоговых поступлений в бюджеты всех уровней бюджетной системы РФ за отчетный период текущего года, руб.</w:t>
            </w:r>
          </w:p>
        </w:tc>
        <w:tc>
          <w:tcPr>
            <w:tcW w:w="4055" w:type="dxa"/>
            <w:gridSpan w:val="5"/>
            <w:shd w:val="clear" w:color="auto" w:fill="FFFFFF"/>
            <w:vAlign w:val="center"/>
          </w:tcPr>
          <w:p w14:paraId="280A461D" w14:textId="77777777" w:rsidR="00475BE1" w:rsidRPr="00B023EA" w:rsidRDefault="00475BE1" w:rsidP="00193966">
            <w:pPr>
              <w:ind w:right="-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BE1" w:rsidRPr="00B023EA" w14:paraId="015030D1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638"/>
          <w:jc w:val="center"/>
        </w:trPr>
        <w:tc>
          <w:tcPr>
            <w:tcW w:w="5011" w:type="dxa"/>
            <w:gridSpan w:val="3"/>
            <w:shd w:val="clear" w:color="auto" w:fill="FFFFFF"/>
          </w:tcPr>
          <w:p w14:paraId="3863AFA6" w14:textId="77777777" w:rsidR="00475BE1" w:rsidRPr="00B023EA" w:rsidRDefault="00475BE1" w:rsidP="00193966">
            <w:pPr>
              <w:ind w:right="1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3EA">
              <w:rPr>
                <w:rFonts w:ascii="Times New Roman" w:eastAsia="Calibri" w:hAnsi="Times New Roman" w:cs="Times New Roman"/>
                <w:sz w:val="20"/>
                <w:szCs w:val="20"/>
              </w:rPr>
              <w:t>Общая обеспеченность территорией и производственными площадями, %</w:t>
            </w:r>
          </w:p>
        </w:tc>
        <w:tc>
          <w:tcPr>
            <w:tcW w:w="4055" w:type="dxa"/>
            <w:gridSpan w:val="5"/>
            <w:shd w:val="clear" w:color="auto" w:fill="FFFFFF"/>
            <w:vAlign w:val="center"/>
          </w:tcPr>
          <w:p w14:paraId="63565037" w14:textId="77777777" w:rsidR="00475BE1" w:rsidRPr="00B023EA" w:rsidRDefault="00475BE1" w:rsidP="00193966">
            <w:pPr>
              <w:ind w:right="-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BE1" w:rsidRPr="00B023EA" w14:paraId="31B5B6A6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638"/>
          <w:jc w:val="center"/>
        </w:trPr>
        <w:tc>
          <w:tcPr>
            <w:tcW w:w="5011" w:type="dxa"/>
            <w:gridSpan w:val="3"/>
            <w:shd w:val="clear" w:color="auto" w:fill="FFFFFF"/>
          </w:tcPr>
          <w:p w14:paraId="7C6D6570" w14:textId="77777777" w:rsidR="00475BE1" w:rsidRPr="00B023EA" w:rsidRDefault="00475BE1" w:rsidP="00193966">
            <w:pPr>
              <w:ind w:right="1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3EA">
              <w:rPr>
                <w:rFonts w:ascii="Times New Roman" w:eastAsia="Calibri" w:hAnsi="Times New Roman" w:cs="Times New Roman"/>
                <w:sz w:val="20"/>
                <w:szCs w:val="20"/>
              </w:rPr>
              <w:t>Наличие оборудования в собственности субъекта МСП, включая оборудование в лизинге</w:t>
            </w:r>
          </w:p>
        </w:tc>
        <w:tc>
          <w:tcPr>
            <w:tcW w:w="4055" w:type="dxa"/>
            <w:gridSpan w:val="5"/>
            <w:shd w:val="clear" w:color="auto" w:fill="FFFFFF"/>
            <w:vAlign w:val="center"/>
          </w:tcPr>
          <w:p w14:paraId="0BD97DA4" w14:textId="77777777" w:rsidR="00475BE1" w:rsidRPr="00B023EA" w:rsidRDefault="00475BE1" w:rsidP="00193966">
            <w:pPr>
              <w:ind w:right="-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3EA">
              <w:rPr>
                <w:rFonts w:ascii="Times New Roman" w:eastAsia="Calibri" w:hAnsi="Times New Roman" w:cs="Times New Roman"/>
                <w:sz w:val="20"/>
                <w:szCs w:val="20"/>
              </w:rPr>
              <w:t>Да/нет</w:t>
            </w:r>
          </w:p>
        </w:tc>
      </w:tr>
      <w:tr w:rsidR="00475BE1" w:rsidRPr="00B023EA" w14:paraId="260A2DB8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638"/>
          <w:jc w:val="center"/>
        </w:trPr>
        <w:tc>
          <w:tcPr>
            <w:tcW w:w="5011" w:type="dxa"/>
            <w:gridSpan w:val="3"/>
            <w:shd w:val="clear" w:color="auto" w:fill="FFFFFF"/>
          </w:tcPr>
          <w:p w14:paraId="232CCF61" w14:textId="77777777" w:rsidR="00475BE1" w:rsidRPr="00B023EA" w:rsidRDefault="00475BE1" w:rsidP="00193966">
            <w:pPr>
              <w:ind w:right="1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3E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Наличие автоматизированного оборудования</w:t>
            </w:r>
          </w:p>
        </w:tc>
        <w:tc>
          <w:tcPr>
            <w:tcW w:w="4055" w:type="dxa"/>
            <w:gridSpan w:val="5"/>
            <w:shd w:val="clear" w:color="auto" w:fill="FFFFFF"/>
            <w:vAlign w:val="center"/>
          </w:tcPr>
          <w:p w14:paraId="091C8440" w14:textId="77777777" w:rsidR="00475BE1" w:rsidRPr="00B023EA" w:rsidRDefault="00475BE1" w:rsidP="00193966">
            <w:pPr>
              <w:ind w:right="-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3EA">
              <w:rPr>
                <w:rFonts w:ascii="Times New Roman" w:eastAsia="Calibri" w:hAnsi="Times New Roman" w:cs="Times New Roman"/>
                <w:sz w:val="20"/>
                <w:szCs w:val="20"/>
              </w:rPr>
              <w:t>Да/нет</w:t>
            </w:r>
          </w:p>
        </w:tc>
      </w:tr>
      <w:tr w:rsidR="00475BE1" w:rsidRPr="00B023EA" w14:paraId="1404A75C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640"/>
          <w:jc w:val="center"/>
        </w:trPr>
        <w:tc>
          <w:tcPr>
            <w:tcW w:w="501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F88B499" w14:textId="77777777" w:rsidR="00475BE1" w:rsidRPr="00B023EA" w:rsidRDefault="00475BE1" w:rsidP="00193966">
            <w:pPr>
              <w:ind w:right="-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3EA">
              <w:rPr>
                <w:rFonts w:ascii="Times New Roman" w:eastAsia="Calibri" w:hAnsi="Times New Roman" w:cs="Times New Roman"/>
                <w:sz w:val="20"/>
                <w:szCs w:val="20"/>
              </w:rPr>
              <w:t>Наличие полностью автоматизированного оборудования</w:t>
            </w:r>
          </w:p>
        </w:tc>
        <w:tc>
          <w:tcPr>
            <w:tcW w:w="4055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8539BB" w14:textId="77777777" w:rsidR="00475BE1" w:rsidRPr="00B023EA" w:rsidRDefault="00475BE1" w:rsidP="00193966">
            <w:pPr>
              <w:ind w:right="-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3EA">
              <w:rPr>
                <w:rFonts w:ascii="Times New Roman" w:eastAsia="Calibri" w:hAnsi="Times New Roman" w:cs="Times New Roman"/>
                <w:sz w:val="20"/>
                <w:szCs w:val="20"/>
              </w:rPr>
              <w:t>Да/нет</w:t>
            </w:r>
          </w:p>
        </w:tc>
      </w:tr>
      <w:tr w:rsidR="00475BE1" w:rsidRPr="00B023EA" w14:paraId="679E85C0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4"/>
          <w:jc w:val="center"/>
        </w:trPr>
        <w:tc>
          <w:tcPr>
            <w:tcW w:w="9074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952188" w14:textId="77777777" w:rsidR="00475BE1" w:rsidRDefault="00475BE1" w:rsidP="00193966">
            <w:pPr>
              <w:ind w:right="-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997">
              <w:rPr>
                <w:rFonts w:ascii="Times New Roman" w:eastAsia="Calibri" w:hAnsi="Times New Roman" w:cs="Times New Roman"/>
                <w:sz w:val="24"/>
                <w:szCs w:val="24"/>
              </w:rPr>
              <w:t>IV ДАННЫЕ ПО ИНТЕЛЕКТУАЛЬНОЙ СОБСТВЕННОСТИ ПРЕДПРИЯТИЯ</w:t>
            </w:r>
          </w:p>
          <w:p w14:paraId="21341F39" w14:textId="76BFCDD1" w:rsidR="00475BE1" w:rsidRPr="005F1997" w:rsidRDefault="00475BE1" w:rsidP="00193966">
            <w:pPr>
              <w:ind w:right="-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997">
              <w:rPr>
                <w:rFonts w:ascii="Times New Roman" w:eastAsia="Calibri" w:hAnsi="Times New Roman" w:cs="Times New Roman"/>
                <w:sz w:val="20"/>
                <w:szCs w:val="20"/>
              </w:rPr>
              <w:t>(при наличии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F19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случае отсутствия ставится прочерк-)</w:t>
            </w:r>
          </w:p>
        </w:tc>
      </w:tr>
      <w:tr w:rsidR="00475BE1" w:rsidRPr="00B023EA" w14:paraId="2F4802D0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9"/>
          <w:jc w:val="center"/>
        </w:trPr>
        <w:tc>
          <w:tcPr>
            <w:tcW w:w="423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77E11DB" w14:textId="77777777" w:rsidR="00475BE1" w:rsidRDefault="00475BE1" w:rsidP="00193966">
            <w:pPr>
              <w:ind w:right="-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7FE91B" w14:textId="77777777" w:rsidR="00475BE1" w:rsidRDefault="00475BE1" w:rsidP="00193966">
            <w:pPr>
              <w:ind w:right="-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997">
              <w:rPr>
                <w:rFonts w:ascii="Times New Roman" w:eastAsia="Calibri" w:hAnsi="Times New Roman" w:cs="Times New Roman"/>
                <w:sz w:val="20"/>
                <w:szCs w:val="20"/>
              </w:rPr>
              <w:t>Номер регистрации изобретения субъекта</w:t>
            </w:r>
          </w:p>
        </w:tc>
        <w:tc>
          <w:tcPr>
            <w:tcW w:w="4843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281E95E3" w14:textId="77777777" w:rsidR="00475BE1" w:rsidRDefault="00475BE1" w:rsidP="00193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690094" w14:textId="77777777" w:rsidR="00475BE1" w:rsidRDefault="00475BE1" w:rsidP="00193966">
            <w:pPr>
              <w:ind w:right="-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BE1" w:rsidRPr="00B023EA" w14:paraId="55DEE97F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  <w:jc w:val="center"/>
        </w:trPr>
        <w:tc>
          <w:tcPr>
            <w:tcW w:w="423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8A09F41" w14:textId="77777777" w:rsidR="00475BE1" w:rsidRDefault="00475BE1" w:rsidP="00193966">
            <w:pPr>
              <w:ind w:right="-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997">
              <w:rPr>
                <w:rFonts w:ascii="Times New Roman" w:eastAsia="Calibri" w:hAnsi="Times New Roman" w:cs="Times New Roman"/>
                <w:sz w:val="20"/>
                <w:szCs w:val="20"/>
              </w:rPr>
              <w:t>Номер регистрации полезной модели субъекта</w:t>
            </w:r>
          </w:p>
          <w:p w14:paraId="450A7B92" w14:textId="77777777" w:rsidR="00475BE1" w:rsidRDefault="00475BE1" w:rsidP="00193966">
            <w:pPr>
              <w:ind w:right="-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43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3E336CBA" w14:textId="77777777" w:rsidR="00475BE1" w:rsidRDefault="00475BE1" w:rsidP="00193966">
            <w:pPr>
              <w:ind w:right="-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BE1" w:rsidRPr="00B023EA" w14:paraId="58673E69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423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3B08361" w14:textId="77777777" w:rsidR="00475BE1" w:rsidRDefault="00475BE1" w:rsidP="00193966">
            <w:pPr>
              <w:ind w:right="-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997">
              <w:rPr>
                <w:rFonts w:ascii="Times New Roman" w:eastAsia="Calibri" w:hAnsi="Times New Roman" w:cs="Times New Roman"/>
                <w:sz w:val="20"/>
                <w:szCs w:val="20"/>
              </w:rPr>
              <w:t>Номер регистрации промышленного образца субъекта</w:t>
            </w:r>
          </w:p>
        </w:tc>
        <w:tc>
          <w:tcPr>
            <w:tcW w:w="4843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05ACFCB4" w14:textId="77777777" w:rsidR="00475BE1" w:rsidRDefault="00475BE1" w:rsidP="00193966">
            <w:pPr>
              <w:ind w:right="-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BE1" w:rsidRPr="00B023EA" w14:paraId="6FA7F6F0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423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BD224C1" w14:textId="77777777" w:rsidR="00475BE1" w:rsidRDefault="00475BE1" w:rsidP="00193966">
            <w:pPr>
              <w:ind w:right="-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997">
              <w:rPr>
                <w:rFonts w:ascii="Times New Roman" w:eastAsia="Calibri" w:hAnsi="Times New Roman" w:cs="Times New Roman"/>
                <w:sz w:val="20"/>
                <w:szCs w:val="20"/>
              </w:rPr>
              <w:t>Номер регистрации товарного знака субъекта</w:t>
            </w:r>
          </w:p>
        </w:tc>
        <w:tc>
          <w:tcPr>
            <w:tcW w:w="4843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17D8B517" w14:textId="77777777" w:rsidR="00475BE1" w:rsidRDefault="00475BE1" w:rsidP="00193966">
            <w:pPr>
              <w:ind w:right="-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BE1" w:rsidRPr="00B023EA" w14:paraId="3374613A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  <w:jc w:val="center"/>
        </w:trPr>
        <w:tc>
          <w:tcPr>
            <w:tcW w:w="423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9B94F40" w14:textId="77777777" w:rsidR="00475BE1" w:rsidRDefault="00475BE1" w:rsidP="00193966">
            <w:pPr>
              <w:ind w:right="-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997">
              <w:rPr>
                <w:rFonts w:ascii="Times New Roman" w:eastAsia="Calibri" w:hAnsi="Times New Roman" w:cs="Times New Roman"/>
                <w:sz w:val="20"/>
                <w:szCs w:val="20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843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7521F9AD" w14:textId="77777777" w:rsidR="00475BE1" w:rsidRDefault="00475BE1" w:rsidP="00193966">
            <w:pPr>
              <w:ind w:right="-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BE1" w:rsidRPr="00B023EA" w14:paraId="0C7CDBA1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9"/>
          <w:jc w:val="center"/>
        </w:trPr>
        <w:tc>
          <w:tcPr>
            <w:tcW w:w="9074" w:type="dxa"/>
            <w:gridSpan w:val="9"/>
            <w:shd w:val="clear" w:color="auto" w:fill="F2F2F2" w:themeFill="background1" w:themeFillShade="F2"/>
            <w:vAlign w:val="center"/>
          </w:tcPr>
          <w:p w14:paraId="12C2BFD2" w14:textId="77777777" w:rsidR="00475BE1" w:rsidRDefault="00475BE1" w:rsidP="00193966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0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ПЕРЕЧЕНЬ МЕРОПРИЯТИЙ, ТРЕБУЕМЫХ ДЛЯ СУБСИДИРОВАНИЯ</w:t>
            </w:r>
          </w:p>
          <w:p w14:paraId="54459548" w14:textId="77777777" w:rsidR="00475BE1" w:rsidRPr="00B023EA" w:rsidRDefault="00475BE1" w:rsidP="00193966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БЮДЖЕТА, ДЛЯ РАЗВИТИЯ ПРЕДПРИЯТИЯ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0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(ОПРОС)</w:t>
            </w:r>
          </w:p>
        </w:tc>
      </w:tr>
      <w:tr w:rsidR="00475BE1" w:rsidRPr="00B023EA" w14:paraId="43F5061A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9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25541" w14:textId="77777777" w:rsidR="00475BE1" w:rsidRPr="00B023EA" w:rsidRDefault="00475BE1" w:rsidP="00193966">
            <w:pPr>
              <w:spacing w:after="0"/>
              <w:ind w:left="113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8D6712" w14:textId="77777777" w:rsidR="00475BE1" w:rsidRPr="00B023EA" w:rsidRDefault="00475BE1" w:rsidP="00193966">
            <w:pPr>
              <w:spacing w:after="0"/>
              <w:ind w:left="113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B7E9D1" w14:textId="77777777" w:rsidR="00475BE1" w:rsidRDefault="00475BE1" w:rsidP="00193966">
            <w:pPr>
              <w:spacing w:after="0"/>
              <w:ind w:left="113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1CD51" w14:textId="77777777" w:rsidR="00475BE1" w:rsidRPr="00B023EA" w:rsidRDefault="00475BE1" w:rsidP="00193966">
            <w:pPr>
              <w:spacing w:after="0"/>
              <w:ind w:left="113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E86D4" w14:textId="77777777" w:rsidR="00475BE1" w:rsidRPr="00B023EA" w:rsidRDefault="00475BE1" w:rsidP="00193966">
            <w:pPr>
              <w:spacing w:after="0"/>
              <w:ind w:left="113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723CC" w14:textId="77777777" w:rsidR="00475BE1" w:rsidRPr="00B023EA" w:rsidRDefault="00475BE1" w:rsidP="00193966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E1" w:rsidRPr="00B023EA" w14:paraId="22BB246E" w14:textId="77777777" w:rsidTr="001939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9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7E7BE" w14:textId="77777777" w:rsidR="00475BE1" w:rsidRPr="00B023EA" w:rsidRDefault="00475BE1" w:rsidP="00193966">
            <w:pPr>
              <w:spacing w:after="0"/>
              <w:ind w:left="113"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3EA">
              <w:rPr>
                <w:rFonts w:ascii="Times New Roman" w:hAnsi="Times New Roman" w:cs="Times New Roman"/>
                <w:sz w:val="20"/>
                <w:szCs w:val="20"/>
              </w:rPr>
              <w:t>Настоящим заявитель подтверждает, что:</w:t>
            </w:r>
          </w:p>
          <w:p w14:paraId="26823BC4" w14:textId="77777777" w:rsidR="00475BE1" w:rsidRPr="00B023EA" w:rsidRDefault="00475BE1" w:rsidP="00193966">
            <w:pPr>
              <w:spacing w:after="0"/>
              <w:ind w:left="113"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3EA">
              <w:rPr>
                <w:rFonts w:ascii="Times New Roman" w:hAnsi="Times New Roman" w:cs="Times New Roman"/>
                <w:sz w:val="20"/>
                <w:szCs w:val="20"/>
              </w:rPr>
              <w:t>1) не осуществляет предпринимательскую деятельность в сфере игорного бизнеса;</w:t>
            </w:r>
          </w:p>
          <w:p w14:paraId="6D3B9C93" w14:textId="77777777" w:rsidR="00475BE1" w:rsidRPr="00B023EA" w:rsidRDefault="00475BE1" w:rsidP="00193966">
            <w:pPr>
              <w:spacing w:after="0"/>
              <w:ind w:left="113"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3EA">
              <w:rPr>
                <w:rFonts w:ascii="Times New Roman" w:hAnsi="Times New Roman" w:cs="Times New Roman"/>
                <w:sz w:val="20"/>
                <w:szCs w:val="20"/>
              </w:rPr>
              <w:t>2) не занимается производством и(или) реализацией подакцизных товаров, добычей и(или) реализацией полезных ископаемых (за исключением общераспространенных полезных ископаемых);</w:t>
            </w:r>
          </w:p>
          <w:p w14:paraId="22F2B375" w14:textId="77777777" w:rsidR="00475BE1" w:rsidRPr="00B023EA" w:rsidRDefault="00475BE1" w:rsidP="00193966">
            <w:pPr>
              <w:spacing w:after="0"/>
              <w:ind w:left="113"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3EA">
              <w:rPr>
                <w:rFonts w:ascii="Times New Roman" w:hAnsi="Times New Roman" w:cs="Times New Roman"/>
                <w:sz w:val="20"/>
                <w:szCs w:val="20"/>
              </w:rPr>
              <w:t>3) не является:</w:t>
            </w:r>
          </w:p>
          <w:p w14:paraId="53DB5350" w14:textId="77777777" w:rsidR="00475BE1" w:rsidRPr="00B023EA" w:rsidRDefault="00475BE1" w:rsidP="00193966">
            <w:pPr>
              <w:spacing w:after="0"/>
              <w:ind w:left="113"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3EA">
              <w:rPr>
                <w:rFonts w:ascii="Times New Roman" w:hAnsi="Times New Roman" w:cs="Times New Roman"/>
                <w:sz w:val="20"/>
                <w:szCs w:val="20"/>
              </w:rPr>
              <w:t>– участником соглашений о разделе продукции;</w:t>
            </w:r>
          </w:p>
          <w:p w14:paraId="20180CAA" w14:textId="77777777" w:rsidR="00475BE1" w:rsidRPr="00B023EA" w:rsidRDefault="00475BE1" w:rsidP="00193966">
            <w:pPr>
              <w:spacing w:after="0"/>
              <w:ind w:left="113"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3EA">
              <w:rPr>
                <w:rFonts w:ascii="Times New Roman" w:hAnsi="Times New Roman" w:cs="Times New Roman"/>
                <w:sz w:val="20"/>
                <w:szCs w:val="20"/>
              </w:rPr>
              <w:t>–кредитной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14:paraId="55AA9F1D" w14:textId="77777777" w:rsidR="00475BE1" w:rsidRPr="00B023EA" w:rsidRDefault="00475BE1" w:rsidP="00193966">
            <w:pPr>
              <w:spacing w:after="0"/>
              <w:ind w:left="113"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3EA">
              <w:rPr>
                <w:rFonts w:ascii="Times New Roman" w:hAnsi="Times New Roman" w:cs="Times New Roman"/>
                <w:sz w:val="20"/>
                <w:szCs w:val="20"/>
              </w:rPr>
              <w:t>4) не находится в процессе ликвидации, банкротства;</w:t>
            </w:r>
          </w:p>
          <w:p w14:paraId="0DA6EEB5" w14:textId="77777777" w:rsidR="00475BE1" w:rsidRPr="00B023EA" w:rsidRDefault="00475BE1" w:rsidP="00193966">
            <w:pPr>
              <w:spacing w:after="0"/>
              <w:ind w:left="113"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3EA">
              <w:rPr>
                <w:rFonts w:ascii="Times New Roman" w:hAnsi="Times New Roman" w:cs="Times New Roman"/>
                <w:sz w:val="20"/>
                <w:szCs w:val="20"/>
              </w:rPr>
              <w:t>5) деятельность заявителя не приостановлена в установленном законодательством Российской Федерации порядке;</w:t>
            </w:r>
          </w:p>
          <w:p w14:paraId="5820610E" w14:textId="77777777" w:rsidR="00475BE1" w:rsidRDefault="00475BE1" w:rsidP="00193966">
            <w:pPr>
              <w:spacing w:after="0"/>
              <w:ind w:left="113"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3EA">
              <w:rPr>
                <w:rFonts w:ascii="Times New Roman" w:hAnsi="Times New Roman" w:cs="Times New Roman"/>
                <w:sz w:val="20"/>
                <w:szCs w:val="20"/>
              </w:rPr>
              <w:t>6) отсутствуют у руководителя, членов коллегиального исполнительного органа или главного бухгалтера судимости за преступления в сфере экономики (за исключением лиц, у которых такая судимость погашена или снята), а также не применяются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деятельностью субъекта МСП, или административного наказания в виде дисквалификации.</w:t>
            </w:r>
          </w:p>
          <w:p w14:paraId="6D3844FA" w14:textId="77777777" w:rsidR="00475BE1" w:rsidRPr="00B023EA" w:rsidRDefault="00475BE1" w:rsidP="00193966">
            <w:pPr>
              <w:spacing w:after="0"/>
              <w:ind w:left="113" w:right="-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76E9AC4" w14:textId="77777777" w:rsidR="00475BE1" w:rsidRPr="00B023EA" w:rsidRDefault="00475BE1" w:rsidP="00475BE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023EA">
        <w:rPr>
          <w:rFonts w:ascii="Times New Roman" w:hAnsi="Times New Roman" w:cs="Times New Roman"/>
          <w:sz w:val="24"/>
          <w:szCs w:val="24"/>
        </w:rPr>
        <w:t xml:space="preserve">Подпись руководителя юридического лица (индивидуального предпринимателя) </w:t>
      </w:r>
    </w:p>
    <w:p w14:paraId="79342BD3" w14:textId="77777777" w:rsidR="00475BE1" w:rsidRPr="00B023EA" w:rsidRDefault="00475BE1" w:rsidP="00475BE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61824545" w14:textId="77777777" w:rsidR="00475BE1" w:rsidRPr="00B023EA" w:rsidRDefault="00475BE1" w:rsidP="00475BE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5DA85F93" w14:textId="77777777" w:rsidR="00475BE1" w:rsidRPr="00B023EA" w:rsidRDefault="00475BE1" w:rsidP="00475BE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023EA">
        <w:rPr>
          <w:rFonts w:ascii="Times New Roman" w:hAnsi="Times New Roman" w:cs="Times New Roman"/>
          <w:sz w:val="24"/>
          <w:szCs w:val="24"/>
        </w:rPr>
        <w:t>/_____________________________/___________________________________</w:t>
      </w:r>
    </w:p>
    <w:p w14:paraId="1F677FBE" w14:textId="77777777" w:rsidR="00475BE1" w:rsidRPr="00B023EA" w:rsidRDefault="00475BE1" w:rsidP="00475BE1">
      <w:pPr>
        <w:spacing w:after="0" w:line="240" w:lineRule="auto"/>
        <w:ind w:left="4248"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3EA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609C60BB" w14:textId="77777777" w:rsidR="00475BE1" w:rsidRPr="00B023EA" w:rsidRDefault="00475BE1" w:rsidP="00475BE1">
      <w:pPr>
        <w:ind w:right="-426"/>
        <w:rPr>
          <w:sz w:val="24"/>
          <w:szCs w:val="24"/>
        </w:rPr>
      </w:pPr>
    </w:p>
    <w:p w14:paraId="6A37D56D" w14:textId="77777777" w:rsidR="00475BE1" w:rsidRPr="00B023EA" w:rsidRDefault="00475BE1" w:rsidP="00475BE1">
      <w:pPr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14:paraId="7B039B39" w14:textId="77777777" w:rsidR="00475BE1" w:rsidRPr="00B023EA" w:rsidRDefault="00475BE1" w:rsidP="00475BE1">
      <w:pPr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14:paraId="5466D7BC" w14:textId="77777777" w:rsidR="00475BE1" w:rsidRPr="00B023EA" w:rsidRDefault="00475BE1" w:rsidP="00475BE1">
      <w:pPr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14:paraId="086F3538" w14:textId="77777777" w:rsidR="00475BE1" w:rsidRPr="00B023EA" w:rsidRDefault="00475BE1" w:rsidP="00475BE1">
      <w:pPr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14:paraId="2D596ABB" w14:textId="77777777" w:rsidR="00475BE1" w:rsidRPr="00B023EA" w:rsidRDefault="00475BE1" w:rsidP="00475BE1">
      <w:pPr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14:paraId="45926629" w14:textId="1C660A90" w:rsidR="008C2791" w:rsidRDefault="008C2791"/>
    <w:sectPr w:rsidR="008C2791" w:rsidSect="00711657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5F"/>
    <w:rsid w:val="00005DF0"/>
    <w:rsid w:val="000422F3"/>
    <w:rsid w:val="00110A3D"/>
    <w:rsid w:val="0013693C"/>
    <w:rsid w:val="00270328"/>
    <w:rsid w:val="002D6D0C"/>
    <w:rsid w:val="003D54FE"/>
    <w:rsid w:val="0043782D"/>
    <w:rsid w:val="00441264"/>
    <w:rsid w:val="00475BE1"/>
    <w:rsid w:val="005526F8"/>
    <w:rsid w:val="005D3559"/>
    <w:rsid w:val="005F5158"/>
    <w:rsid w:val="00711657"/>
    <w:rsid w:val="0079070B"/>
    <w:rsid w:val="007C70E0"/>
    <w:rsid w:val="008C2791"/>
    <w:rsid w:val="009743C1"/>
    <w:rsid w:val="00A01096"/>
    <w:rsid w:val="00A47230"/>
    <w:rsid w:val="00AA4E81"/>
    <w:rsid w:val="00AB3919"/>
    <w:rsid w:val="00AC0B8E"/>
    <w:rsid w:val="00B230CB"/>
    <w:rsid w:val="00BF54A4"/>
    <w:rsid w:val="00C2571C"/>
    <w:rsid w:val="00C37158"/>
    <w:rsid w:val="00DF587E"/>
    <w:rsid w:val="00E343D7"/>
    <w:rsid w:val="00E769B4"/>
    <w:rsid w:val="00E95B45"/>
    <w:rsid w:val="00EB515F"/>
    <w:rsid w:val="00ED7CA8"/>
    <w:rsid w:val="00F05282"/>
    <w:rsid w:val="00F43C98"/>
    <w:rsid w:val="00F6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71AE"/>
  <w15:chartTrackingRefBased/>
  <w15:docId w15:val="{0A4360FD-7E1C-4CBA-A4E3-D7B7802B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158"/>
    <w:pPr>
      <w:ind w:left="720"/>
      <w:contextualSpacing/>
    </w:pPr>
  </w:style>
  <w:style w:type="table" w:styleId="a4">
    <w:name w:val="Table Grid"/>
    <w:basedOn w:val="a1"/>
    <w:uiPriority w:val="39"/>
    <w:rsid w:val="005F515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99"/>
    <w:rsid w:val="005F5158"/>
    <w:pPr>
      <w:spacing w:after="0" w:line="240" w:lineRule="auto"/>
    </w:pPr>
    <w:rPr>
      <w:rFonts w:eastAsiaTheme="minorEastAsia"/>
      <w:bdr w:val="none" w:sz="0" w:space="0" w:color="auto" w:frame="1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7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Суслов</dc:creator>
  <cp:keywords/>
  <dc:description/>
  <cp:lastModifiedBy>Дмитрий Суслов</cp:lastModifiedBy>
  <cp:revision>33</cp:revision>
  <dcterms:created xsi:type="dcterms:W3CDTF">2021-06-23T06:08:00Z</dcterms:created>
  <dcterms:modified xsi:type="dcterms:W3CDTF">2023-05-22T08:11:00Z</dcterms:modified>
</cp:coreProperties>
</file>