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A43" w14:textId="77777777" w:rsidR="00E149A9" w:rsidRDefault="00B244AB" w:rsidP="009E7D21">
      <w:pPr>
        <w:pStyle w:val="a7"/>
        <w:spacing w:line="240" w:lineRule="auto"/>
        <w:ind w:right="57" w:firstLine="436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4B21">
        <w:rPr>
          <w:rFonts w:ascii="Times New Roman" w:hAnsi="Times New Roman" w:cs="Times New Roman"/>
          <w:sz w:val="28"/>
          <w:szCs w:val="28"/>
        </w:rPr>
        <w:t>10</w:t>
      </w:r>
    </w:p>
    <w:p w14:paraId="7192DF0D" w14:textId="77777777" w:rsidR="001B4B21" w:rsidRPr="007B52F7" w:rsidRDefault="009E7D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9E7D21">
        <w:rPr>
          <w:b w:val="0"/>
          <w:sz w:val="22"/>
          <w:szCs w:val="22"/>
          <w:shd w:val="clear" w:color="auto" w:fill="FFFFFF" w:themeFill="background1"/>
        </w:rPr>
        <w:t xml:space="preserve">                                                     </w:t>
      </w:r>
      <w:r w:rsidR="001B4B21">
        <w:rPr>
          <w:b w:val="0"/>
          <w:sz w:val="22"/>
          <w:szCs w:val="22"/>
        </w:rPr>
        <w:t xml:space="preserve">    </w:t>
      </w:r>
      <w:r w:rsidR="001B4B21" w:rsidRPr="007B52F7">
        <w:rPr>
          <w:b w:val="0"/>
          <w:sz w:val="22"/>
          <w:szCs w:val="22"/>
        </w:rPr>
        <w:t xml:space="preserve"> </w:t>
      </w:r>
      <w:bookmarkStart w:id="0" w:name="_Hlk824166362"/>
      <w:r w:rsidR="001B4B21" w:rsidRPr="007B52F7">
        <w:rPr>
          <w:b w:val="0"/>
          <w:sz w:val="22"/>
          <w:szCs w:val="22"/>
          <w:shd w:val="clear" w:color="auto" w:fill="FFFFFF" w:themeFill="background1"/>
        </w:rPr>
        <w:t>к Порядку</w:t>
      </w:r>
      <w:bookmarkEnd w:id="0"/>
      <w:r w:rsidR="001B4B21">
        <w:rPr>
          <w:b w:val="0"/>
          <w:sz w:val="22"/>
          <w:szCs w:val="22"/>
          <w:shd w:val="clear" w:color="auto" w:fill="FFFFFF" w:themeFill="background1"/>
        </w:rPr>
        <w:t xml:space="preserve"> </w:t>
      </w:r>
      <w:r w:rsidR="001B4B21"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14:paraId="2A83F973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14:paraId="240570D8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14:paraId="7FC6CD8E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14:paraId="08C8BE8B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14:paraId="18429B03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14:paraId="4E4184A0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14:paraId="4289D35A" w14:textId="77777777" w:rsidR="001B4B21" w:rsidRPr="007B52F7" w:rsidRDefault="001B4B21" w:rsidP="001B4B21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14:paraId="3C7E0CBF" w14:textId="77777777" w:rsidR="001B4B21" w:rsidRPr="007B52F7" w:rsidRDefault="001B4B21" w:rsidP="001B4B21">
      <w:pPr>
        <w:pStyle w:val="ConsPlusTitle"/>
        <w:widowControl w:val="0"/>
        <w:jc w:val="right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14:paraId="4ABBC830" w14:textId="77777777" w:rsidR="00E149A9" w:rsidRDefault="00E149A9" w:rsidP="001B4B21">
      <w:pPr>
        <w:pStyle w:val="ConsPlusTitle"/>
        <w:widowControl w:val="0"/>
        <w:jc w:val="center"/>
      </w:pPr>
    </w:p>
    <w:p w14:paraId="20FBBA3F" w14:textId="77777777" w:rsidR="00E149A9" w:rsidRDefault="00E149A9">
      <w:pPr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24D06F" w14:textId="77777777" w:rsidR="00E149A9" w:rsidRDefault="00B244AB">
      <w:pPr>
        <w:spacing w:after="0" w:line="240" w:lineRule="auto"/>
        <w:ind w:right="57" w:firstLine="5387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департамент экономического </w:t>
      </w:r>
    </w:p>
    <w:p w14:paraId="435D3274" w14:textId="77777777" w:rsidR="00E149A9" w:rsidRDefault="00A30C90">
      <w:pPr>
        <w:spacing w:after="0" w:line="240" w:lineRule="auto"/>
        <w:ind w:right="57" w:firstLine="5387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азвития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Брянской области</w:t>
      </w:r>
    </w:p>
    <w:p w14:paraId="696556FE" w14:textId="77777777" w:rsidR="00E149A9" w:rsidRDefault="00E149A9">
      <w:pPr>
        <w:spacing w:after="0" w:line="240" w:lineRule="auto"/>
        <w:ind w:firstLine="476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FC739B8" w14:textId="77777777" w:rsidR="00E149A9" w:rsidRDefault="00E149A9">
      <w:pPr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8FE33D1" w14:textId="77777777" w:rsidR="00E149A9" w:rsidRDefault="00E149A9">
      <w:pPr>
        <w:spacing w:after="0" w:line="240" w:lineRule="auto"/>
        <w:ind w:left="57" w:right="5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B16A906" w14:textId="77777777" w:rsidR="00E149A9" w:rsidRDefault="00B244AB">
      <w:pPr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Справка</w:t>
      </w:r>
    </w:p>
    <w:p w14:paraId="0F5F2BB1" w14:textId="77777777" w:rsidR="00E149A9" w:rsidRDefault="00E149A9">
      <w:pPr>
        <w:spacing w:after="0" w:line="240" w:lineRule="auto"/>
        <w:ind w:right="5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11BD6FA" w14:textId="77777777" w:rsidR="00E149A9" w:rsidRDefault="00E149A9">
      <w:pPr>
        <w:spacing w:after="0" w:line="240" w:lineRule="auto"/>
        <w:ind w:right="57"/>
        <w:jc w:val="center"/>
        <w:textAlignment w:val="baseline"/>
        <w:rPr>
          <w:rFonts w:ascii="Calibri" w:eastAsia="Calibri" w:hAnsi="Calibri" w:cs="Calibri"/>
          <w:lang w:eastAsia="zh-CN"/>
        </w:rPr>
      </w:pPr>
    </w:p>
    <w:p w14:paraId="34131F12" w14:textId="77777777" w:rsidR="00E149A9" w:rsidRDefault="00A30C90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="00B244AB">
        <w:rPr>
          <w:rFonts w:ascii="Times New Roman" w:eastAsia="Calibri" w:hAnsi="Times New Roman" w:cs="Times New Roman"/>
          <w:sz w:val="28"/>
          <w:szCs w:val="28"/>
          <w:lang w:eastAsia="zh-CN"/>
        </w:rPr>
        <w:t>ана настоящая в том, что</w:t>
      </w:r>
    </w:p>
    <w:p w14:paraId="5C9BBEBE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</w:t>
      </w:r>
    </w:p>
    <w:p w14:paraId="5DF16A9E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14:paraId="1194294F" w14:textId="77777777" w:rsidR="00E149A9" w:rsidRDefault="00B244AB" w:rsidP="00E84402">
      <w:pPr>
        <w:shd w:val="clear" w:color="auto" w:fill="FFFFFF" w:themeFill="background1"/>
        <w:spacing w:after="0" w:line="240" w:lineRule="auto"/>
        <w:ind w:left="57" w:right="57"/>
        <w:jc w:val="center"/>
        <w:textAlignment w:val="baseline"/>
        <w:rPr>
          <w:shd w:val="clear" w:color="auto" w:fill="C1D7FF"/>
        </w:rPr>
      </w:pPr>
      <w:r w:rsidRPr="00E84402">
        <w:rPr>
          <w:rFonts w:ascii="Times New Roman" w:hAnsi="Times New Roman" w:cs="Times New Roman"/>
          <w:shd w:val="clear" w:color="auto" w:fill="FFFFFF" w:themeFill="background1"/>
          <w:lang w:eastAsia="zh-CN"/>
        </w:rPr>
        <w:t>(полное и краткое наименование  юридического лица/индивидуального предпринимателя)</w:t>
      </w:r>
    </w:p>
    <w:p w14:paraId="7C01837A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ИНН _____________________________________________________________</w:t>
      </w:r>
    </w:p>
    <w:p w14:paraId="611DDFF8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ОГРН/ОГРНИП ___________________________________________________</w:t>
      </w:r>
    </w:p>
    <w:p w14:paraId="522628A6" w14:textId="77777777" w:rsidR="00E149A9" w:rsidRDefault="00E149A9"/>
    <w:p w14:paraId="1CF2564D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имеет просроченной задолженности по возврату в бюджет Брянской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Брянской областью; </w:t>
      </w:r>
    </w:p>
    <w:p w14:paraId="17E59454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является получателем средств из областного бюджета Брянской области в соответствии с настоящим Порядком или иными нормативными правовыми актами Брянской области в целях финансового обеспечения затрат на </w:t>
      </w:r>
      <w:r w:rsidRPr="00B244A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zh-CN"/>
        </w:rPr>
        <w:t xml:space="preserve">реализацию </w:t>
      </w:r>
      <w:r w:rsidRPr="00B244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 xml:space="preserve">проектов в сфере </w:t>
      </w:r>
      <w:r w:rsidR="001B4B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 xml:space="preserve">социального предпринимательства и в сфере </w:t>
      </w:r>
      <w:r w:rsidRPr="00B244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zh-CN"/>
        </w:rPr>
        <w:t>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рамках реализации мероприятий регионального проекта «Создание условий для легкого старта и комфортного ведения бизнеса (Брянская область)».</w:t>
      </w:r>
    </w:p>
    <w:p w14:paraId="5D781183" w14:textId="77777777"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244B4DD" w14:textId="77777777"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DB802B" w14:textId="77777777"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D0AB16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«____» _____________ 20__ г.    _____________    ______________________.</w:t>
      </w:r>
    </w:p>
    <w:p w14:paraId="0340776A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 xml:space="preserve">                   (подпись)               (расшифровка подписи, Ф.И.О.)</w:t>
      </w:r>
    </w:p>
    <w:p w14:paraId="5B31C54B" w14:textId="77777777" w:rsidR="00E149A9" w:rsidRDefault="00E149A9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</w:p>
    <w:p w14:paraId="1F6AB966" w14:textId="77777777" w:rsidR="00E149A9" w:rsidRDefault="00B244AB">
      <w:pPr>
        <w:spacing w:after="0" w:line="240" w:lineRule="auto"/>
        <w:ind w:left="57"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М.П.</w:t>
      </w:r>
    </w:p>
    <w:sectPr w:rsidR="00E149A9" w:rsidSect="00E149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9"/>
    <w:rsid w:val="001B4B21"/>
    <w:rsid w:val="005374E6"/>
    <w:rsid w:val="006E2B9F"/>
    <w:rsid w:val="0082516E"/>
    <w:rsid w:val="009E7D21"/>
    <w:rsid w:val="00A30C90"/>
    <w:rsid w:val="00B244AB"/>
    <w:rsid w:val="00E149A9"/>
    <w:rsid w:val="00E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C931"/>
  <w15:docId w15:val="{FDDF585F-00DD-413B-BED0-76F114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бавленный текст"/>
    <w:qFormat/>
    <w:rsid w:val="00E149A9"/>
    <w:rPr>
      <w:b w:val="0"/>
      <w:color w:val="000000"/>
    </w:rPr>
  </w:style>
  <w:style w:type="paragraph" w:customStyle="1" w:styleId="1">
    <w:name w:val="Заголовок1"/>
    <w:basedOn w:val="a"/>
    <w:next w:val="a4"/>
    <w:qFormat/>
    <w:rsid w:val="00E149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149A9"/>
    <w:pPr>
      <w:spacing w:after="140" w:line="276" w:lineRule="auto"/>
    </w:pPr>
  </w:style>
  <w:style w:type="paragraph" w:styleId="a5">
    <w:name w:val="List"/>
    <w:basedOn w:val="a4"/>
    <w:rsid w:val="00E149A9"/>
    <w:rPr>
      <w:rFonts w:cs="Arial"/>
    </w:rPr>
  </w:style>
  <w:style w:type="paragraph" w:customStyle="1" w:styleId="10">
    <w:name w:val="Название объекта1"/>
    <w:basedOn w:val="a"/>
    <w:qFormat/>
    <w:rsid w:val="00E149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149A9"/>
    <w:pPr>
      <w:suppressLineNumbers/>
    </w:pPr>
    <w:rPr>
      <w:rFonts w:cs="Arial"/>
    </w:rPr>
  </w:style>
  <w:style w:type="paragraph" w:styleId="a7">
    <w:name w:val="No Spacing"/>
    <w:qFormat/>
    <w:rsid w:val="00E149A9"/>
    <w:pPr>
      <w:spacing w:line="276" w:lineRule="auto"/>
      <w:textAlignment w:val="baseline"/>
    </w:pPr>
    <w:rPr>
      <w:rFonts w:ascii="Calibri" w:hAnsi="Calibri" w:cs="Calibri"/>
      <w:lang w:eastAsia="zh-CN"/>
    </w:rPr>
  </w:style>
  <w:style w:type="paragraph" w:customStyle="1" w:styleId="ConsPlusTitle">
    <w:name w:val="ConsPlusTitle"/>
    <w:qFormat/>
    <w:rsid w:val="009E7D21"/>
    <w:pPr>
      <w:textAlignment w:val="baseline"/>
    </w:pPr>
    <w:rPr>
      <w:rFonts w:ascii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dc:description/>
  <cp:lastModifiedBy>user226</cp:lastModifiedBy>
  <cp:revision>2</cp:revision>
  <dcterms:created xsi:type="dcterms:W3CDTF">2022-08-23T06:51:00Z</dcterms:created>
  <dcterms:modified xsi:type="dcterms:W3CDTF">2022-08-23T06:51:00Z</dcterms:modified>
  <dc:language>ru-RU</dc:language>
</cp:coreProperties>
</file>