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AF54" w14:textId="77777777" w:rsidR="00033BD5" w:rsidRPr="00D83F94" w:rsidRDefault="00033BD5" w:rsidP="0003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tbl>
      <w:tblPr>
        <w:tblW w:w="9923" w:type="dxa"/>
        <w:tblInd w:w="132" w:type="dxa"/>
        <w:tblLook w:val="04A0" w:firstRow="1" w:lastRow="0" w:firstColumn="1" w:lastColumn="0" w:noHBand="0" w:noVBand="1"/>
      </w:tblPr>
      <w:tblGrid>
        <w:gridCol w:w="960"/>
        <w:gridCol w:w="5527"/>
        <w:gridCol w:w="3436"/>
      </w:tblGrid>
      <w:tr w:rsidR="00033BD5" w:rsidRPr="00A0645E" w14:paraId="6CF4158F" w14:textId="77777777" w:rsidTr="00033BD5">
        <w:trPr>
          <w:trHeight w:val="30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34FDA9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033BD5" w:rsidRPr="00A0645E" w14:paraId="00AE5134" w14:textId="77777777" w:rsidTr="00033BD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EBEEA1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2E950A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1898E5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33BD5" w:rsidRPr="00A0645E" w14:paraId="55BAF29F" w14:textId="77777777" w:rsidTr="00033BD5">
        <w:trPr>
          <w:trHeight w:val="64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DA5C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C42E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8E5F7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03CE2543" w14:textId="77777777" w:rsidTr="00033BD5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98F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E4A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B8D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6C614BA7" w14:textId="77777777" w:rsidTr="00033BD5">
        <w:trPr>
          <w:trHeight w:val="4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E1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AE5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7910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296B0C28" w14:textId="77777777" w:rsidTr="00033BD5">
        <w:trPr>
          <w:trHeight w:val="28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34A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2B80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1C90F" w14:textId="77777777" w:rsidR="00033BD5" w:rsidRPr="003F02BA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242C37D1" w14:textId="77777777" w:rsidTr="00033BD5">
        <w:trPr>
          <w:trHeight w:val="4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DDB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DD6F" w14:textId="2C816295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</w:t>
            </w:r>
            <w:r w:rsidR="004F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  <w:r w:rsidR="004F2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дата</w:t>
            </w: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8D1FA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51E005E3" w14:textId="77777777" w:rsidTr="00033BD5">
        <w:trPr>
          <w:trHeight w:val="4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1827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7819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0815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7C571F7A" w14:textId="77777777" w:rsidTr="00033BD5">
        <w:trPr>
          <w:trHeight w:val="5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C3C3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8D1B3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B343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6CC7C2E7" w14:textId="77777777" w:rsidTr="00033BD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7B30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C19F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1BACB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5C1D4C19" w14:textId="77777777" w:rsidTr="00033BD5">
        <w:trPr>
          <w:trHeight w:val="5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0ADC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65FA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E94F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44CA89BD" w14:textId="77777777" w:rsidTr="00033BD5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3119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7A01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3DD2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BD5" w:rsidRPr="00A0645E" w14:paraId="5A512898" w14:textId="77777777" w:rsidTr="00033BD5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F971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F83F76" w14:textId="77777777" w:rsidR="00033BD5" w:rsidRPr="00A0645E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782C8" w14:textId="77777777" w:rsidR="00033BD5" w:rsidRPr="00A0645E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8F254F" w14:textId="77777777" w:rsidR="00033BD5" w:rsidRPr="00625792" w:rsidRDefault="00033BD5" w:rsidP="00033B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5792">
        <w:rPr>
          <w:rFonts w:ascii="Times New Roman" w:hAnsi="Times New Roman" w:cs="Times New Roman"/>
          <w:b/>
          <w:bCs/>
          <w:sz w:val="20"/>
          <w:szCs w:val="20"/>
        </w:rPr>
        <w:t>*при наличии</w:t>
      </w:r>
    </w:p>
    <w:tbl>
      <w:tblPr>
        <w:tblW w:w="9923" w:type="dxa"/>
        <w:tblInd w:w="132" w:type="dxa"/>
        <w:tblLook w:val="04A0" w:firstRow="1" w:lastRow="0" w:firstColumn="1" w:lastColumn="0" w:noHBand="0" w:noVBand="1"/>
      </w:tblPr>
      <w:tblGrid>
        <w:gridCol w:w="960"/>
        <w:gridCol w:w="3141"/>
        <w:gridCol w:w="2845"/>
        <w:gridCol w:w="2977"/>
      </w:tblGrid>
      <w:tr w:rsidR="00033BD5" w:rsidRPr="00D83F94" w14:paraId="00FC2E1F" w14:textId="77777777" w:rsidTr="00033BD5">
        <w:trPr>
          <w:trHeight w:val="300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C973C96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033BD5" w:rsidRPr="00D83F94" w14:paraId="7580871E" w14:textId="77777777" w:rsidTr="00033BD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8216D4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B2AC5E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B5FED" w14:textId="215AB246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  <w:r w:rsidR="0050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(202</w:t>
            </w:r>
            <w:r w:rsidR="003D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0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EBCF67" w14:textId="5C694DC1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  <w:r w:rsidR="0050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(202</w:t>
            </w:r>
            <w:r w:rsidR="003D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03C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BD5" w:rsidRPr="00D83F94" w14:paraId="3CA3ABBE" w14:textId="77777777" w:rsidTr="00033BD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EE5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D0EA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58629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8B4FA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BD5" w:rsidRPr="00D83F94" w14:paraId="22780B61" w14:textId="77777777" w:rsidTr="00033BD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7874" w14:textId="77777777" w:rsidR="00033BD5" w:rsidRPr="00D83F94" w:rsidRDefault="00033BD5" w:rsidP="00937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F194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82EC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C6E81" w14:textId="77777777" w:rsidR="00033BD5" w:rsidRPr="00D83F94" w:rsidRDefault="00033BD5" w:rsidP="00937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594AC6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6696732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>(наименование социального предприятия)</w:t>
      </w:r>
      <w:r w:rsidRPr="0017361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>241023, г. Брянск, ул. Бежицкая д. 54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34CCAEA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B5536CD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7F24332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ACB79D2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5B0D4388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26E494DF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ГАУ БО ЦОУ «Мой бизнес» (</w:t>
      </w:r>
      <w:r w:rsidRPr="00E118A8">
        <w:rPr>
          <w:rFonts w:ascii="Times New Roman" w:hAnsi="Times New Roman" w:cs="Times New Roman"/>
          <w:i/>
          <w:sz w:val="16"/>
          <w:szCs w:val="16"/>
        </w:rPr>
        <w:t>241023, г. Брянск, ул. Бежицкая д. 54</w:t>
      </w:r>
      <w:r>
        <w:rPr>
          <w:rFonts w:ascii="Times New Roman" w:hAnsi="Times New Roman" w:cs="Times New Roman"/>
          <w:sz w:val="16"/>
          <w:szCs w:val="16"/>
        </w:rPr>
        <w:t>).</w:t>
      </w:r>
    </w:p>
    <w:p w14:paraId="2A2FE809" w14:textId="77777777" w:rsidR="00033BD5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6B0031">
        <w:rPr>
          <w:rFonts w:ascii="Times New Roman" w:hAnsi="Times New Roman" w:cs="Times New Roman"/>
          <w:sz w:val="16"/>
          <w:szCs w:val="16"/>
        </w:rPr>
        <w:t>Достоверность и актуальность представленных сведений подтверждаю.</w:t>
      </w:r>
      <w:r w:rsidRPr="002B7C5A">
        <w:t xml:space="preserve"> </w:t>
      </w:r>
      <w:r w:rsidRPr="002B7C5A">
        <w:rPr>
          <w:rFonts w:ascii="Times New Roman" w:hAnsi="Times New Roman" w:cs="Times New Roman"/>
          <w:sz w:val="16"/>
          <w:szCs w:val="16"/>
        </w:rPr>
        <w:t>Об ответственности за недостоверные сведения предупрежден.</w:t>
      </w:r>
    </w:p>
    <w:p w14:paraId="0AE55D84" w14:textId="77777777" w:rsidR="00033BD5" w:rsidRPr="006B0031" w:rsidRDefault="00033BD5" w:rsidP="00033BD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16"/>
          <w:szCs w:val="16"/>
        </w:rPr>
      </w:pPr>
    </w:p>
    <w:p w14:paraId="1C4145EE" w14:textId="77777777" w:rsidR="00033BD5" w:rsidRPr="00BC1234" w:rsidRDefault="00033BD5" w:rsidP="00033BD5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0F247F0D" w14:textId="77777777" w:rsidR="00033BD5" w:rsidRPr="00BC1234" w:rsidRDefault="00033BD5" w:rsidP="00033BD5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</w:t>
      </w:r>
      <w:r>
        <w:rPr>
          <w:rFonts w:ascii="Times New Roman" w:hAnsi="Times New Roman" w:cs="Times New Roman"/>
        </w:rPr>
        <w:t>ФИО</w:t>
      </w:r>
      <w:r w:rsidRPr="00BC1234">
        <w:rPr>
          <w:rFonts w:ascii="Times New Roman" w:hAnsi="Times New Roman" w:cs="Times New Roman"/>
        </w:rPr>
        <w:t>____________</w:t>
      </w:r>
    </w:p>
    <w:p w14:paraId="3189C5CE" w14:textId="14275D43" w:rsidR="00033BD5" w:rsidRDefault="00033BD5" w:rsidP="00033BD5">
      <w:pPr>
        <w:spacing w:after="0" w:line="240" w:lineRule="auto"/>
        <w:ind w:left="284" w:hanging="142"/>
        <w:jc w:val="both"/>
      </w:pPr>
      <w:r>
        <w:rPr>
          <w:rFonts w:ascii="Times New Roman" w:hAnsi="Times New Roman" w:cs="Times New Roman"/>
        </w:rPr>
        <w:t>Дата ____________________</w:t>
      </w:r>
      <w:r w:rsidRPr="00DD5710">
        <w:rPr>
          <w:rFonts w:ascii="Times New Roman" w:hAnsi="Times New Roman" w:cs="Times New Roman"/>
        </w:rPr>
        <w:t xml:space="preserve"> </w:t>
      </w:r>
      <w:r w:rsidRPr="00BC1234">
        <w:rPr>
          <w:rFonts w:ascii="Times New Roman" w:hAnsi="Times New Roman" w:cs="Times New Roman"/>
        </w:rPr>
        <w:t>М.П. (при наличии)</w:t>
      </w:r>
    </w:p>
    <w:p w14:paraId="0B2E9C9A" w14:textId="77777777" w:rsidR="0071796A" w:rsidRDefault="00000000"/>
    <w:sectPr w:rsidR="0071796A" w:rsidSect="00033B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D5"/>
    <w:rsid w:val="00033BD5"/>
    <w:rsid w:val="003D23F9"/>
    <w:rsid w:val="004F2275"/>
    <w:rsid w:val="00503C07"/>
    <w:rsid w:val="005C079D"/>
    <w:rsid w:val="006D3E9A"/>
    <w:rsid w:val="0099227C"/>
    <w:rsid w:val="00C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191"/>
  <w15:chartTrackingRefBased/>
  <w15:docId w15:val="{AC0589AA-EA2D-465B-8221-3516508A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BD5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2</cp:revision>
  <dcterms:created xsi:type="dcterms:W3CDTF">2023-03-16T07:11:00Z</dcterms:created>
  <dcterms:modified xsi:type="dcterms:W3CDTF">2023-03-16T07:11:00Z</dcterms:modified>
</cp:coreProperties>
</file>