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949" w14:textId="77777777" w:rsidR="008943A1" w:rsidRPr="008943A1" w:rsidRDefault="008943A1" w:rsidP="0089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- анкета</w:t>
      </w:r>
      <w:r w:rsidRPr="0089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89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0DC9DAD3" w14:textId="77777777" w:rsidR="008943A1" w:rsidRPr="008943A1" w:rsidRDefault="008943A1" w:rsidP="00894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8943A1" w:rsidRPr="0061715A" w14:paraId="11189162" w14:textId="77777777" w:rsidTr="005A0BE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C9A4F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1. Общие данные</w:t>
            </w:r>
          </w:p>
        </w:tc>
      </w:tr>
      <w:tr w:rsidR="008943A1" w:rsidRPr="0061715A" w14:paraId="1735DFDD" w14:textId="77777777" w:rsidTr="005A0B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176B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443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79DC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</w:t>
            </w:r>
          </w:p>
        </w:tc>
      </w:tr>
      <w:tr w:rsidR="008943A1" w:rsidRPr="0061715A" w14:paraId="648DDD82" w14:textId="77777777" w:rsidTr="005A0BE4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D31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245A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86957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3A1" w:rsidRPr="0061715A" w14:paraId="7EED0355" w14:textId="77777777" w:rsidTr="005A0BE4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B931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508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2F1A5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3A1" w:rsidRPr="0061715A" w14:paraId="267853DB" w14:textId="77777777" w:rsidTr="005A0BE4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D27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2F4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DFB0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3A1" w:rsidRPr="0061715A" w14:paraId="06D7FBB0" w14:textId="77777777" w:rsidTr="005A0BE4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C821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672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76203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3A1" w:rsidRPr="0061715A" w14:paraId="654AA236" w14:textId="77777777" w:rsidTr="005A0BE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4650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2774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B766A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3A1" w:rsidRPr="0061715A" w14:paraId="5DF435D8" w14:textId="77777777" w:rsidTr="005A0BE4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C6C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E047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FACC7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3A1" w:rsidRPr="0061715A" w14:paraId="1308B4FC" w14:textId="77777777" w:rsidTr="005A0BE4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A5A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B8F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E95E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43A1" w:rsidRPr="0061715A" w14:paraId="09479738" w14:textId="77777777" w:rsidTr="005A0BE4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882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F93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66E7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43A1" w:rsidRPr="0061715A" w14:paraId="4C2D950E" w14:textId="77777777" w:rsidTr="005A0BE4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F705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CB8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67A2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43A1" w:rsidRPr="0061715A" w14:paraId="47E0BA53" w14:textId="77777777" w:rsidTr="005A0BE4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26CF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C2E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6766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43A1" w:rsidRPr="0061715A" w14:paraId="29722B79" w14:textId="77777777" w:rsidTr="005A0BE4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EF2D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FD6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Номер регистрации программы </w:t>
            </w: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B14F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43A1" w:rsidRPr="0061715A" w14:paraId="73150F33" w14:textId="77777777" w:rsidTr="005A0BE4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A7988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2. Данные о доходах и расходах</w:t>
            </w:r>
          </w:p>
        </w:tc>
      </w:tr>
      <w:tr w:rsidR="008943A1" w:rsidRPr="0061715A" w14:paraId="0C5CF1CB" w14:textId="77777777" w:rsidTr="005A0BE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B98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7A2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B48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734C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Период, предшествующий отчетному</w:t>
            </w:r>
          </w:p>
        </w:tc>
      </w:tr>
      <w:tr w:rsidR="008943A1" w:rsidRPr="0061715A" w14:paraId="6C7073C3" w14:textId="77777777" w:rsidTr="005A0B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1A6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F365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275C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DBAB4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43A1" w:rsidRPr="0061715A" w14:paraId="7259B48C" w14:textId="77777777" w:rsidTr="005A0B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0104" w14:textId="77777777" w:rsidR="008943A1" w:rsidRPr="0061715A" w:rsidRDefault="008943A1" w:rsidP="008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5FD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1516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4E674" w14:textId="77777777" w:rsidR="008943A1" w:rsidRPr="0061715A" w:rsidRDefault="008943A1" w:rsidP="0089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7058D7" w14:textId="77777777" w:rsidR="008943A1" w:rsidRPr="008943A1" w:rsidRDefault="008943A1" w:rsidP="008943A1">
      <w:pPr>
        <w:spacing w:after="200" w:line="276" w:lineRule="auto"/>
        <w:rPr>
          <w:rFonts w:ascii="Times New Roman" w:eastAsia="Calibri" w:hAnsi="Times New Roman" w:cs="Times New Roman"/>
          <w:sz w:val="10"/>
        </w:rPr>
      </w:pPr>
    </w:p>
    <w:p w14:paraId="4F0D2538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43A1">
        <w:rPr>
          <w:rFonts w:ascii="Times New Roman" w:eastAsia="Calibri" w:hAnsi="Times New Roman" w:cs="Times New Roman"/>
        </w:rPr>
        <w:t>Предоставляя анкетные данные, согласен на предоставление услуг.</w:t>
      </w:r>
    </w:p>
    <w:p w14:paraId="22570471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 xml:space="preserve">1.Я_____________________________________________________________________________________________________________________________________________________________________________________________________________________________________ </w:t>
      </w:r>
      <w:r w:rsidRPr="0061715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61715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,</w:t>
      </w:r>
      <w:r w:rsidRPr="0061715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1715A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1715A">
          <w:rPr>
            <w:rFonts w:ascii="Times New Roman" w:eastAsia="Calibri" w:hAnsi="Times New Roman" w:cs="Times New Roman"/>
            <w:sz w:val="24"/>
            <w:szCs w:val="24"/>
          </w:rPr>
          <w:t>ст. 9</w:t>
        </w:r>
      </w:hyperlink>
      <w:r w:rsidRPr="0061715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№ 152-ФЗ «О персональных данных» подтверждаю достоверность информации и выражаю ГАУ БО ЦОУ «Мой бизнес» согласие на обработку </w:t>
      </w:r>
      <w:r w:rsidRPr="006171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указанных в заявке-анкете персональных данных </w:t>
      </w:r>
      <w:r w:rsidRPr="00617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61715A">
        <w:rPr>
          <w:rFonts w:ascii="Times New Roman" w:eastAsia="Calibri" w:hAnsi="Times New Roman" w:cs="Times New Roman"/>
          <w:sz w:val="24"/>
          <w:szCs w:val="24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617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получения услуг Центра поддержки предпринимательства, а также на предоставление этих персональных данных указанному </w:t>
      </w:r>
      <w:r w:rsidRPr="0061715A">
        <w:rPr>
          <w:rFonts w:ascii="Times New Roman" w:eastAsia="Calibri" w:hAnsi="Times New Roman" w:cs="Times New Roman"/>
          <w:sz w:val="24"/>
          <w:szCs w:val="24"/>
        </w:rPr>
        <w:t>акционерному обществу, ознакомлен(а), что:</w:t>
      </w:r>
    </w:p>
    <w:p w14:paraId="7F523279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F673A7B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63B312B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ГАУ БО ЦОУ «мой бизнес» </w:t>
      </w:r>
      <w:r w:rsidRPr="0061715A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полномочий и обязанностей;</w:t>
      </w:r>
    </w:p>
    <w:p w14:paraId="27D9DFBE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 xml:space="preserve">4) требование об отзыве настоящего согласия направляется в виде соответствующего письменного заявления на почтовый адрес: г. Брянск ул. Бежицкая д. 54 офис 002. </w:t>
      </w:r>
    </w:p>
    <w:p w14:paraId="6C693A70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3C04B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 xml:space="preserve">2. Я ____________________________________________________________ </w:t>
      </w:r>
      <w:r w:rsidRPr="0061715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(указывается Ф.И.О) </w:t>
      </w:r>
      <w:r w:rsidRPr="0061715A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1715A">
          <w:rPr>
            <w:rFonts w:ascii="Times New Roman" w:eastAsia="Calibri" w:hAnsi="Times New Roman" w:cs="Times New Roman"/>
            <w:sz w:val="24"/>
            <w:szCs w:val="24"/>
          </w:rPr>
          <w:t>ст. 9</w:t>
        </w:r>
      </w:hyperlink>
      <w:r w:rsidRPr="0061715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6171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ГАУ БО ЦОУ «Мой бизнес», </w:t>
      </w:r>
      <w:r w:rsidRPr="0061715A">
        <w:rPr>
          <w:rFonts w:ascii="Times New Roman" w:eastAsia="Calibri" w:hAnsi="Times New Roman" w:cs="Times New Roman"/>
          <w:sz w:val="24"/>
          <w:szCs w:val="24"/>
        </w:rPr>
        <w:t>ознакомлен(а), что:</w:t>
      </w:r>
    </w:p>
    <w:p w14:paraId="7124BC68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95CE6B5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C0B6A38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61715A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полномочий и обязанностей;</w:t>
      </w:r>
    </w:p>
    <w:p w14:paraId="0CF6D697" w14:textId="77777777" w:rsidR="0061715A" w:rsidRPr="0061715A" w:rsidRDefault="0061715A" w:rsidP="00617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15A">
        <w:rPr>
          <w:rFonts w:ascii="Times New Roman" w:eastAsia="Calibri" w:hAnsi="Times New Roman" w:cs="Times New Roman"/>
          <w:sz w:val="24"/>
          <w:szCs w:val="24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61067B8B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BE5FA8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43A1">
        <w:rPr>
          <w:rFonts w:ascii="Times New Roman" w:eastAsia="Calibri" w:hAnsi="Times New Roman" w:cs="Times New Roman"/>
        </w:rPr>
        <w:t xml:space="preserve">Подпись индивидуального предпринимателя </w:t>
      </w:r>
    </w:p>
    <w:p w14:paraId="326899E8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14:paraId="71E52601" w14:textId="77777777" w:rsidR="008943A1" w:rsidRPr="008943A1" w:rsidRDefault="008943A1" w:rsidP="008943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943A1">
        <w:rPr>
          <w:rFonts w:ascii="Times New Roman" w:eastAsia="Calibri" w:hAnsi="Times New Roman" w:cs="Times New Roman"/>
        </w:rPr>
        <w:t>/_____________________________/___________________________________</w:t>
      </w:r>
    </w:p>
    <w:p w14:paraId="7EEFF490" w14:textId="77777777" w:rsidR="008943A1" w:rsidRPr="008943A1" w:rsidRDefault="008943A1" w:rsidP="008943A1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</w:rPr>
      </w:pPr>
      <w:r w:rsidRPr="008943A1">
        <w:rPr>
          <w:rFonts w:ascii="Times New Roman" w:eastAsia="Calibri" w:hAnsi="Times New Roman" w:cs="Times New Roman"/>
        </w:rPr>
        <w:t>М.П. (при наличии)</w:t>
      </w:r>
    </w:p>
    <w:p w14:paraId="443C2395" w14:textId="525AB5F3" w:rsidR="000D64DF" w:rsidRPr="007F080F" w:rsidRDefault="008943A1" w:rsidP="00B71E70">
      <w:pPr>
        <w:spacing w:after="0" w:line="240" w:lineRule="auto"/>
        <w:jc w:val="both"/>
        <w:rPr>
          <w:lang w:val="en-US"/>
        </w:rPr>
      </w:pPr>
      <w:r w:rsidRPr="008943A1">
        <w:rPr>
          <w:rFonts w:ascii="Times New Roman" w:eastAsia="Calibri" w:hAnsi="Times New Roman" w:cs="Times New Roman"/>
        </w:rPr>
        <w:t>Дата ____________________</w:t>
      </w:r>
    </w:p>
    <w:sectPr w:rsidR="000D64DF" w:rsidRPr="007F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A1"/>
    <w:rsid w:val="00424EF3"/>
    <w:rsid w:val="005B7210"/>
    <w:rsid w:val="0061715A"/>
    <w:rsid w:val="007F080F"/>
    <w:rsid w:val="008943A1"/>
    <w:rsid w:val="00B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5ED3"/>
  <w15:chartTrackingRefBased/>
  <w15:docId w15:val="{4D064BF4-A675-4676-9C60-42FFB0C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4</cp:revision>
  <cp:lastPrinted>2022-03-28T12:16:00Z</cp:lastPrinted>
  <dcterms:created xsi:type="dcterms:W3CDTF">2022-03-25T06:21:00Z</dcterms:created>
  <dcterms:modified xsi:type="dcterms:W3CDTF">2022-03-28T12:28:00Z</dcterms:modified>
</cp:coreProperties>
</file>