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A" w:rsidRDefault="00F22A6A" w:rsidP="00F22A6A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 w:rsidRPr="00A1614A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Тест для предварительного отбора на программу </w:t>
      </w:r>
    </w:p>
    <w:p w:rsidR="00F22A6A" w:rsidRPr="00A1614A" w:rsidRDefault="00F22A6A" w:rsidP="00F22A6A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</w:p>
    <w:p w:rsidR="00F22A6A" w:rsidRDefault="00F22A6A" w:rsidP="00F22A6A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614A">
        <w:rPr>
          <w:rFonts w:ascii="Times New Roman" w:hAnsi="Times New Roman" w:cs="Times New Roman"/>
          <w:spacing w:val="-8"/>
          <w:sz w:val="28"/>
          <w:szCs w:val="28"/>
        </w:rPr>
        <w:t>Уважаемый участник! Просим заполнить предлагаемый тест для оценки уровня предпринимательских способностей и сообщить о себе достоверную информацию, которая потребуется для участия в программе. После прохождения теста с Вами свяжутся организаторы и проинформируют о дате, времени и месте проведения очного собеседования с одним из опытных предпринимателей.</w:t>
      </w:r>
    </w:p>
    <w:p w:rsidR="00F22A6A" w:rsidRPr="00A1614A" w:rsidRDefault="00F22A6A" w:rsidP="00F22A6A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</w:p>
    <w:p w:rsidR="00F22A6A" w:rsidRPr="00A1614A" w:rsidRDefault="00F22A6A" w:rsidP="00F22A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14A">
        <w:rPr>
          <w:rFonts w:ascii="Times New Roman" w:hAnsi="Times New Roman" w:cs="Times New Roman"/>
          <w:b/>
          <w:i/>
          <w:sz w:val="28"/>
          <w:szCs w:val="28"/>
        </w:rPr>
        <w:t>Информация о тестируемом участнике программы</w:t>
      </w:r>
    </w:p>
    <w:p w:rsidR="00F22A6A" w:rsidRPr="00A1614A" w:rsidRDefault="00F22A6A" w:rsidP="00F22A6A">
      <w:pPr>
        <w:rPr>
          <w:rFonts w:ascii="Times New Roman" w:hAnsi="Times New Roman" w:cs="Times New Roman"/>
          <w:sz w:val="28"/>
          <w:szCs w:val="28"/>
        </w:rPr>
      </w:pPr>
      <w:r w:rsidRPr="00A1614A"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22A6A" w:rsidRPr="00A1614A" w:rsidRDefault="00F22A6A" w:rsidP="00F22A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14A">
        <w:rPr>
          <w:rFonts w:ascii="Times New Roman" w:hAnsi="Times New Roman" w:cs="Times New Roman"/>
          <w:sz w:val="28"/>
          <w:szCs w:val="28"/>
        </w:rPr>
        <w:t>Дата рождения ___________________ ИНН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22A6A" w:rsidRDefault="00F22A6A" w:rsidP="00F22A6A">
      <w:pPr>
        <w:rPr>
          <w:rFonts w:ascii="Times New Roman" w:hAnsi="Times New Roman" w:cs="Times New Roman"/>
          <w:sz w:val="28"/>
          <w:szCs w:val="28"/>
        </w:rPr>
      </w:pPr>
      <w:r w:rsidRPr="00A1614A">
        <w:rPr>
          <w:rFonts w:ascii="Times New Roman" w:hAnsi="Times New Roman" w:cs="Times New Roman"/>
          <w:sz w:val="28"/>
          <w:szCs w:val="28"/>
        </w:rPr>
        <w:t xml:space="preserve">Моб. телефон _____________________ </w:t>
      </w:r>
      <w:r w:rsidRPr="00A161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614A">
        <w:rPr>
          <w:rFonts w:ascii="Times New Roman" w:hAnsi="Times New Roman" w:cs="Times New Roman"/>
          <w:sz w:val="28"/>
          <w:szCs w:val="28"/>
        </w:rPr>
        <w:t>-</w:t>
      </w:r>
      <w:r w:rsidRPr="00A161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614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22A6A" w:rsidRPr="00A1614A" w:rsidRDefault="00F22A6A" w:rsidP="00F22A6A">
      <w:pPr>
        <w:rPr>
          <w:rFonts w:ascii="Times New Roman" w:hAnsi="Times New Roman" w:cs="Times New Roman"/>
          <w:sz w:val="28"/>
          <w:szCs w:val="28"/>
        </w:rPr>
      </w:pPr>
      <w:r w:rsidRPr="00A1614A">
        <w:rPr>
          <w:rFonts w:ascii="Times New Roman" w:hAnsi="Times New Roman" w:cs="Times New Roman"/>
          <w:sz w:val="28"/>
          <w:szCs w:val="28"/>
        </w:rPr>
        <w:t>Вуз ______________ Курс _______ Дата тестирования «______» ________ 20__ г.</w:t>
      </w:r>
    </w:p>
    <w:p w:rsidR="00F22A6A" w:rsidRPr="00A1614A" w:rsidRDefault="00F22A6A" w:rsidP="00F22A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14A">
        <w:rPr>
          <w:rFonts w:ascii="Times New Roman" w:hAnsi="Times New Roman" w:cs="Times New Roman"/>
          <w:b/>
          <w:i/>
          <w:sz w:val="28"/>
          <w:szCs w:val="28"/>
        </w:rPr>
        <w:t>Тест для оценки предпринимательских способностей</w:t>
      </w:r>
    </w:p>
    <w:p w:rsidR="00F22A6A" w:rsidRPr="00A1614A" w:rsidRDefault="00F22A6A" w:rsidP="00F22A6A">
      <w:pPr>
        <w:rPr>
          <w:rFonts w:ascii="Times New Roman" w:hAnsi="Times New Roman" w:cs="Times New Roman"/>
          <w:sz w:val="28"/>
          <w:szCs w:val="28"/>
        </w:rPr>
      </w:pPr>
      <w:r w:rsidRPr="00A1614A">
        <w:rPr>
          <w:rFonts w:ascii="Times New Roman" w:hAnsi="Times New Roman" w:cs="Times New Roman"/>
          <w:sz w:val="28"/>
          <w:szCs w:val="28"/>
        </w:rPr>
        <w:t>Пожалуйста, поставьте отметку в нужном квадрате.</w:t>
      </w: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1. Умеете ли вы доводить начатое дело до конца, несмотря на возникающие препятствия?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2. Умеете ли вы настоять на принятом решении или вас можно легко переубедить?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3. Любите ли вы брать на себя ответственность, руководить?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4. Пользуетесь ли вы уважением и доверием своих коллег?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5. Вы полны сил?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6. Готовы ли вы трудиться от зари до зари, не получая немедленной отдачи?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7. Любите ли вы общаться и работать с людьми?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8. Умеете ли вы убеждать других в правильности избранного пути?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lastRenderedPageBreak/>
        <w:t>9. Понятны ли вам идеи и мысли других?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10. Есть ли у вас опыт работы в той области, в которой вы хотите начать собственное дело?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11. Знакомы ли вы с действующими правилами налогообложения, калькуляции заработной платы, ведения бухгалтерского учета?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12. Будет ли в вашем городе или области спрос на товар или услугу, которые вы собираетесь предложить?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13. Есть ли у вас начальная подготовка в области маркетинга и финансов?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14. Хорошо ли идут дела в вашем городе (области) у других предпринимателей вашего профиля?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15. Есть ли у вас на примете помещение, которое можно арендовать?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16. Располагаете ли вы достаточными финансовыми средствами, чтобы поддержать свое предприятие в течение первого года его существования?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17. Есть ли у вас возможность привлечь к финансированию создаваемого вами предприятия родных и знакомых?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18. Есть ли у вас на примете поставщики необходимых вам материалов?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19. Есть ли у вас на примете толковые специалисты, обладающие опытом и знаниями, которых вам не хватает?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F22A6A" w:rsidRPr="00A1614A" w:rsidRDefault="00F22A6A" w:rsidP="00F22A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20. Уверены ли вы в том, что иметь собственное дело — это главная ваша мечта?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22A6A" w:rsidRPr="00A1614A" w:rsidTr="005F674E">
        <w:tc>
          <w:tcPr>
            <w:tcW w:w="388" w:type="dxa"/>
            <w:tcBorders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6A" w:rsidRPr="00A1614A" w:rsidRDefault="00F22A6A" w:rsidP="005F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2A6A" w:rsidRDefault="00F22A6A" w:rsidP="00F22A6A">
      <w:r w:rsidRPr="00A1614A">
        <w:rPr>
          <w:rFonts w:ascii="Times New Roman" w:hAnsi="Times New Roman" w:cs="Times New Roman"/>
          <w:sz w:val="28"/>
          <w:szCs w:val="28"/>
        </w:rPr>
        <w:t>___________________</w:t>
      </w:r>
      <w:r w:rsidRPr="00A161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Подпись </w:t>
      </w:r>
      <w:proofErr w:type="gramStart"/>
      <w:r w:rsidRPr="00A1614A">
        <w:rPr>
          <w:rFonts w:ascii="Times New Roman" w:hAnsi="Times New Roman" w:cs="Times New Roman"/>
          <w:sz w:val="28"/>
          <w:szCs w:val="28"/>
          <w:vertAlign w:val="superscript"/>
        </w:rPr>
        <w:t>тестируемого</w:t>
      </w:r>
      <w:proofErr w:type="gramEnd"/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F22A6A" w:rsidRPr="00E73974" w:rsidTr="005F674E">
        <w:trPr>
          <w:trHeight w:val="80"/>
        </w:trPr>
        <w:tc>
          <w:tcPr>
            <w:tcW w:w="5495" w:type="dxa"/>
            <w:shd w:val="clear" w:color="auto" w:fill="auto"/>
          </w:tcPr>
          <w:p w:rsidR="00F22A6A" w:rsidRPr="00E73974" w:rsidRDefault="00F22A6A" w:rsidP="005F6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F22A6A" w:rsidRPr="00E73974" w:rsidRDefault="00F22A6A" w:rsidP="005F6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1486" w:rsidRDefault="00F51486"/>
    <w:sectPr w:rsidR="00F5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DC"/>
    <w:rsid w:val="00410EDC"/>
    <w:rsid w:val="00F22A6A"/>
    <w:rsid w:val="00F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2019-10-16T14:05:00Z</dcterms:created>
  <dcterms:modified xsi:type="dcterms:W3CDTF">2019-10-16T14:07:00Z</dcterms:modified>
</cp:coreProperties>
</file>