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830D" w14:textId="77777777" w:rsidR="00410A5A" w:rsidRDefault="00410A5A" w:rsidP="0041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– анкета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юридических лиц)</w:t>
      </w:r>
    </w:p>
    <w:tbl>
      <w:tblPr>
        <w:tblW w:w="9923" w:type="dxa"/>
        <w:tblInd w:w="-577" w:type="dxa"/>
        <w:tblLook w:val="04A0" w:firstRow="1" w:lastRow="0" w:firstColumn="1" w:lastColumn="0" w:noHBand="0" w:noVBand="1"/>
      </w:tblPr>
      <w:tblGrid>
        <w:gridCol w:w="534"/>
        <w:gridCol w:w="5953"/>
        <w:gridCol w:w="3436"/>
      </w:tblGrid>
      <w:tr w:rsidR="00410A5A" w14:paraId="12D3984E" w14:textId="77777777" w:rsidTr="00410A5A">
        <w:trPr>
          <w:trHeight w:val="33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0C256D02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410A5A" w14:paraId="72AE35B8" w14:textId="77777777" w:rsidTr="00410A5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86B31D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24403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2481730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410A5A" w14:paraId="15A80C56" w14:textId="77777777" w:rsidTr="00410A5A">
        <w:trPr>
          <w:trHeight w:val="3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D745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C9F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DC6F57" w14:textId="77777777" w:rsidR="00410A5A" w:rsidRDefault="00410A5A" w:rsidP="00937C9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26BAB244" w14:textId="77777777" w:rsidTr="00410A5A">
        <w:trPr>
          <w:trHeight w:val="4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0DC4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FFD4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D49F3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02DCFAA6" w14:textId="77777777" w:rsidTr="00410A5A">
        <w:trPr>
          <w:trHeight w:val="5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9D03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72C6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C10B58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6D6A2032" w14:textId="77777777" w:rsidTr="00410A5A">
        <w:trPr>
          <w:trHeight w:val="2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7750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1D11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60067" w14:textId="77777777" w:rsidR="00410A5A" w:rsidRPr="00470E4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5D137927" w14:textId="77777777" w:rsidTr="00410A5A">
        <w:trPr>
          <w:trHeight w:val="5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0186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1FC3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C4A83" w14:textId="77777777" w:rsidR="00410A5A" w:rsidRPr="00470E4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343E6E4F" w14:textId="77777777" w:rsidTr="00410A5A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A6DB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09A7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C853AA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233FFC18" w14:textId="77777777" w:rsidTr="00410A5A">
        <w:trPr>
          <w:trHeight w:val="4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A676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EDEF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4C756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0B74BFCE" w14:textId="77777777" w:rsidTr="00410A5A">
        <w:trPr>
          <w:trHeight w:val="5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F3FE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37DB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AAB92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405EF1FB" w14:textId="77777777" w:rsidTr="00410A5A">
        <w:trPr>
          <w:trHeight w:val="3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0B6B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C996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633E6E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A5A" w14:paraId="1D9A917D" w14:textId="77777777" w:rsidTr="00410A5A">
        <w:trPr>
          <w:trHeight w:val="59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75F2F1" w14:textId="77777777" w:rsidR="00410A5A" w:rsidRPr="00DB79F2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F5C956" w14:textId="77777777" w:rsidR="00410A5A" w:rsidRPr="00DB79F2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39D484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DCC3177" w14:textId="77777777" w:rsidR="00410A5A" w:rsidRPr="00625792" w:rsidRDefault="00410A5A" w:rsidP="00410A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25792">
        <w:rPr>
          <w:rFonts w:ascii="Times New Roman" w:hAnsi="Times New Roman" w:cs="Times New Roman"/>
          <w:b/>
          <w:bCs/>
          <w:i/>
          <w:sz w:val="20"/>
          <w:szCs w:val="20"/>
        </w:rPr>
        <w:t>*при наличии</w:t>
      </w:r>
    </w:p>
    <w:tbl>
      <w:tblPr>
        <w:tblW w:w="993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59"/>
        <w:gridCol w:w="1865"/>
        <w:gridCol w:w="4689"/>
        <w:gridCol w:w="2410"/>
        <w:gridCol w:w="11"/>
      </w:tblGrid>
      <w:tr w:rsidR="00410A5A" w14:paraId="6841299D" w14:textId="77777777" w:rsidTr="00410A5A">
        <w:trPr>
          <w:trHeight w:val="600"/>
        </w:trPr>
        <w:tc>
          <w:tcPr>
            <w:tcW w:w="99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2D927FE4" w14:textId="77777777" w:rsidR="00410A5A" w:rsidRDefault="00410A5A" w:rsidP="004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</w:p>
        </w:tc>
      </w:tr>
      <w:tr w:rsidR="00410A5A" w14:paraId="7671CD9E" w14:textId="77777777" w:rsidTr="00410A5A">
        <w:trPr>
          <w:gridAfter w:val="1"/>
          <w:wAfter w:w="11" w:type="dxa"/>
          <w:trHeight w:val="85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6596F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01B24A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1BF36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3B15E0B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410A5A" w14:paraId="447A6A62" w14:textId="77777777" w:rsidTr="00410A5A">
        <w:trPr>
          <w:gridAfter w:val="1"/>
          <w:wAfter w:w="11" w:type="dxa"/>
          <w:trHeight w:val="3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2FE5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C23A7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0B819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138FA3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5A" w14:paraId="72508E9E" w14:textId="77777777" w:rsidTr="00410A5A">
        <w:trPr>
          <w:gridAfter w:val="1"/>
          <w:wAfter w:w="11" w:type="dxa"/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958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34358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B60A8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77F722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A5A" w14:paraId="3277E4C4" w14:textId="77777777" w:rsidTr="00410A5A">
        <w:trPr>
          <w:gridAfter w:val="1"/>
          <w:wAfter w:w="11" w:type="dxa"/>
          <w:trHeight w:val="2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373E" w14:textId="77777777" w:rsidR="00410A5A" w:rsidRDefault="00410A5A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FFD7F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CBEE9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684DF51" w14:textId="77777777" w:rsidR="00410A5A" w:rsidRDefault="00410A5A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9011D7" w14:textId="77777777" w:rsidR="00410A5A" w:rsidRDefault="00410A5A" w:rsidP="0041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092863" w14:textId="13B99A1E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____________________________________________________________,</w:t>
      </w:r>
      <w:r w:rsidRPr="006B0031">
        <w:rPr>
          <w:rFonts w:ascii="Times New Roman" w:hAnsi="Times New Roman" w:cs="Times New Roman"/>
          <w:sz w:val="16"/>
          <w:szCs w:val="16"/>
        </w:rPr>
        <w:t>(наименование социального предприятия),</w:t>
      </w:r>
      <w:r>
        <w:rPr>
          <w:rFonts w:ascii="Times New Roman" w:hAnsi="Times New Roman" w:cs="Times New Roman"/>
          <w:sz w:val="16"/>
          <w:szCs w:val="16"/>
        </w:rPr>
        <w:t>выражаю свое согласие с данными анкеты и выражаю АО «Корпорация МСП», зарегистрированному по адресу: г. Москва, Славянская площадь, д.4. стр. 1, а также ГАУ БО ЦОУ «Мой бизнес» (</w:t>
      </w:r>
      <w:r w:rsidRPr="00E118A8">
        <w:rPr>
          <w:rFonts w:ascii="Times New Roman" w:hAnsi="Times New Roman" w:cs="Times New Roman"/>
          <w:i/>
          <w:sz w:val="16"/>
          <w:szCs w:val="16"/>
        </w:rPr>
        <w:t>241023, г. Брянск, ул. Бежицкая д. 54</w:t>
      </w:r>
      <w:r>
        <w:rPr>
          <w:rFonts w:ascii="Times New Roman" w:hAnsi="Times New Roman" w:cs="Times New Roman"/>
          <w:sz w:val="16"/>
          <w:szCs w:val="16"/>
        </w:rPr>
        <w:t>) согласие на обработку указанных в анкете персональных данных, ознакомлен(а), что:</w:t>
      </w:r>
    </w:p>
    <w:p w14:paraId="405F6283" w14:textId="77777777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анкеты в течение одного года либо до даты подачи письменного заявления об отзыве настоящего согласия;</w:t>
      </w:r>
    </w:p>
    <w:p w14:paraId="265321DE" w14:textId="77777777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E47192A" w14:textId="77777777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689D4017" w14:textId="77777777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на почтовый адрес ГАУ БО ЦОУ «Мой бизнес» (</w:t>
      </w:r>
      <w:r w:rsidRPr="00E118A8">
        <w:rPr>
          <w:rFonts w:ascii="Times New Roman" w:hAnsi="Times New Roman" w:cs="Times New Roman"/>
          <w:i/>
          <w:sz w:val="16"/>
          <w:szCs w:val="16"/>
        </w:rPr>
        <w:t>241023, г. Брянск, ул. Бежицкая д. 54,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73B09868" w14:textId="48F077C4" w:rsidR="00410A5A" w:rsidRDefault="00410A5A" w:rsidP="00410A5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Достоверность и актуальность представленных сведений подтверждаю.</w:t>
      </w:r>
      <w:r w:rsidRPr="00410A5A">
        <w:t xml:space="preserve"> </w:t>
      </w:r>
      <w:r w:rsidRPr="00410A5A">
        <w:rPr>
          <w:rFonts w:ascii="Times New Roman" w:hAnsi="Times New Roman" w:cs="Times New Roman"/>
          <w:sz w:val="16"/>
          <w:szCs w:val="16"/>
        </w:rPr>
        <w:t>Об ответственности за недостоверные сведения предупрежден.</w:t>
      </w:r>
    </w:p>
    <w:p w14:paraId="58D3B6C1" w14:textId="77777777" w:rsidR="00410A5A" w:rsidRDefault="00410A5A" w:rsidP="0041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16F662" w14:textId="77777777" w:rsidR="00410A5A" w:rsidRDefault="00410A5A" w:rsidP="0041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04F6F981" w14:textId="77777777" w:rsidR="00410A5A" w:rsidRDefault="00410A5A" w:rsidP="0041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E6C8F" w14:textId="77777777" w:rsidR="00410A5A" w:rsidRDefault="00410A5A" w:rsidP="0041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/_____________________________/_______________ФИО_______________</w:t>
      </w:r>
    </w:p>
    <w:p w14:paraId="3727613F" w14:textId="77777777" w:rsidR="00410A5A" w:rsidRDefault="00410A5A" w:rsidP="00410A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14:paraId="7CCA89AC" w14:textId="77777777" w:rsidR="00410A5A" w:rsidRPr="00370930" w:rsidRDefault="00410A5A" w:rsidP="00410A5A">
      <w:r>
        <w:t xml:space="preserve">___________   Дата </w:t>
      </w:r>
    </w:p>
    <w:p w14:paraId="3FAFE13F" w14:textId="77777777" w:rsidR="0071796A" w:rsidRDefault="00000000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5A"/>
    <w:rsid w:val="001E5885"/>
    <w:rsid w:val="00410A5A"/>
    <w:rsid w:val="005C079D"/>
    <w:rsid w:val="006D3E9A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459B"/>
  <w15:chartTrackingRefBased/>
  <w15:docId w15:val="{57510260-208C-4636-AAC2-C795F9B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A5A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2</cp:revision>
  <dcterms:created xsi:type="dcterms:W3CDTF">2023-03-16T07:12:00Z</dcterms:created>
  <dcterms:modified xsi:type="dcterms:W3CDTF">2023-03-16T07:12:00Z</dcterms:modified>
</cp:coreProperties>
</file>