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6" w:type="dxa"/>
        <w:tblLook w:val="01E0" w:firstRow="1" w:lastRow="1" w:firstColumn="1" w:lastColumn="1" w:noHBand="0" w:noVBand="0"/>
      </w:tblPr>
      <w:tblGrid>
        <w:gridCol w:w="5848"/>
        <w:gridCol w:w="4918"/>
      </w:tblGrid>
      <w:tr w:rsidR="00E44D27" w:rsidRPr="00E44D27" w14:paraId="23323F0B" w14:textId="77777777" w:rsidTr="00E5497F">
        <w:trPr>
          <w:trHeight w:val="80"/>
        </w:trPr>
        <w:tc>
          <w:tcPr>
            <w:tcW w:w="5848" w:type="dxa"/>
          </w:tcPr>
          <w:p w14:paraId="3DBD0CEC" w14:textId="77777777" w:rsidR="00E44D27" w:rsidRPr="00E44D27" w:rsidRDefault="00E44D27" w:rsidP="00E44D27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18" w:type="dxa"/>
          </w:tcPr>
          <w:p w14:paraId="18A5942D" w14:textId="77777777" w:rsidR="00E44D27" w:rsidRPr="00E44D27" w:rsidRDefault="00E44D27" w:rsidP="00E44D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59A9416A" w14:textId="77777777" w:rsidR="00E44D27" w:rsidRPr="00E44D27" w:rsidRDefault="00E44D27" w:rsidP="00E44D27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4D2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1</w:t>
      </w:r>
    </w:p>
    <w:p w14:paraId="4D3F7718" w14:textId="77777777" w:rsidR="00E44D27" w:rsidRPr="00E44D27" w:rsidRDefault="00E44D27" w:rsidP="00E44D27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4D27">
        <w:rPr>
          <w:rFonts w:ascii="Times New Roman" w:eastAsia="Times New Roman" w:hAnsi="Times New Roman" w:cs="Times New Roman"/>
          <w:sz w:val="24"/>
          <w:szCs w:val="24"/>
          <w:lang w:eastAsia="ar-SA"/>
        </w:rPr>
        <w:t>к Техническому заданию по договору № ______</w:t>
      </w:r>
    </w:p>
    <w:p w14:paraId="16C8A9AA" w14:textId="77777777" w:rsidR="00E44D27" w:rsidRPr="00E44D27" w:rsidRDefault="00E44D27" w:rsidP="00E44D27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4D27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«__» ________ 2022 г.</w:t>
      </w:r>
    </w:p>
    <w:p w14:paraId="2B219F59" w14:textId="77777777" w:rsidR="00E44D27" w:rsidRPr="00E44D27" w:rsidRDefault="00E44D27" w:rsidP="00E44D27">
      <w:pPr>
        <w:pBdr>
          <w:bottom w:val="dotDash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E44D27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Ф О Р М А</w:t>
      </w:r>
    </w:p>
    <w:p w14:paraId="43EAE2D6" w14:textId="77777777" w:rsidR="00E44D27" w:rsidRPr="00E44D27" w:rsidRDefault="00E44D27" w:rsidP="00E44D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134"/>
        <w:gridCol w:w="7"/>
        <w:gridCol w:w="24"/>
        <w:gridCol w:w="250"/>
        <w:gridCol w:w="136"/>
        <w:gridCol w:w="4589"/>
      </w:tblGrid>
      <w:tr w:rsidR="00E44D27" w:rsidRPr="00E44D27" w14:paraId="79C71231" w14:textId="77777777" w:rsidTr="00E5497F">
        <w:trPr>
          <w:trHeight w:val="960"/>
        </w:trPr>
        <w:tc>
          <w:tcPr>
            <w:tcW w:w="10065" w:type="dxa"/>
            <w:gridSpan w:val="7"/>
            <w:shd w:val="clear" w:color="auto" w:fill="auto"/>
            <w:vAlign w:val="center"/>
          </w:tcPr>
          <w:p w14:paraId="250D0CDA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44D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Государственное автономное учреждение</w:t>
            </w:r>
          </w:p>
          <w:p w14:paraId="00B2CA43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44D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Брянский областной «Центр оказания услуг</w:t>
            </w:r>
          </w:p>
          <w:p w14:paraId="66060F41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44D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«Мой бизнес»</w:t>
            </w:r>
          </w:p>
          <w:p w14:paraId="1184232F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_________________ЦИСС______________</w:t>
            </w:r>
          </w:p>
          <w:p w14:paraId="1546769A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4D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    наименование центра </w:t>
            </w:r>
          </w:p>
          <w:p w14:paraId="4B40B215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0BFCBC0E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4D27" w:rsidRPr="00E44D27" w14:paraId="289D750D" w14:textId="77777777" w:rsidTr="00E5497F">
        <w:tc>
          <w:tcPr>
            <w:tcW w:w="10065" w:type="dxa"/>
            <w:gridSpan w:val="7"/>
            <w:shd w:val="clear" w:color="auto" w:fill="auto"/>
          </w:tcPr>
          <w:p w14:paraId="6511C8FA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44D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ЗАЯВЛЕНИЕ (ЗАПРОС)</w:t>
            </w:r>
            <w:r w:rsidRPr="00E44D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br/>
              <w:t>на предоставление услуг</w:t>
            </w:r>
          </w:p>
          <w:p w14:paraId="7657FD4D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E44D27" w:rsidRPr="00E44D27" w14:paraId="5F472A53" w14:textId="77777777" w:rsidTr="00E5497F">
        <w:tc>
          <w:tcPr>
            <w:tcW w:w="4636" w:type="dxa"/>
            <w:vMerge w:val="restart"/>
            <w:shd w:val="clear" w:color="auto" w:fill="auto"/>
          </w:tcPr>
          <w:p w14:paraId="3BA033C9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44D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Вид заявителя</w:t>
            </w:r>
          </w:p>
          <w:p w14:paraId="0BEF8B7A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44D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(выбранное поле отметить </w:t>
            </w:r>
            <w:r w:rsidRPr="00E44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Х </w:t>
            </w:r>
            <w:r w:rsidRPr="00E44D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или </w:t>
            </w:r>
            <w:r w:rsidRPr="00E44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</w:t>
            </w:r>
            <w:r w:rsidRPr="00E44D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15" w:type="dxa"/>
            <w:gridSpan w:val="4"/>
            <w:shd w:val="clear" w:color="auto" w:fill="auto"/>
          </w:tcPr>
          <w:p w14:paraId="7FC6788B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14" w:type="dxa"/>
            <w:gridSpan w:val="2"/>
            <w:shd w:val="clear" w:color="auto" w:fill="auto"/>
          </w:tcPr>
          <w:p w14:paraId="7C0B79A8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44D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Индивидуальный предприниматель </w:t>
            </w:r>
          </w:p>
        </w:tc>
      </w:tr>
      <w:tr w:rsidR="00E44D27" w:rsidRPr="00E44D27" w14:paraId="5CD491BC" w14:textId="77777777" w:rsidTr="00E5497F">
        <w:tc>
          <w:tcPr>
            <w:tcW w:w="4636" w:type="dxa"/>
            <w:vMerge/>
            <w:shd w:val="clear" w:color="auto" w:fill="auto"/>
          </w:tcPr>
          <w:p w14:paraId="482F9B94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5" w:type="dxa"/>
            <w:gridSpan w:val="4"/>
            <w:shd w:val="clear" w:color="auto" w:fill="auto"/>
          </w:tcPr>
          <w:p w14:paraId="6570460B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14" w:type="dxa"/>
            <w:gridSpan w:val="2"/>
            <w:shd w:val="clear" w:color="auto" w:fill="auto"/>
          </w:tcPr>
          <w:p w14:paraId="1F3C0690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44D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Юридическое лицо</w:t>
            </w:r>
          </w:p>
        </w:tc>
      </w:tr>
      <w:tr w:rsidR="00E44D27" w:rsidRPr="00E44D27" w14:paraId="1BC68B40" w14:textId="77777777" w:rsidTr="00E5497F">
        <w:tc>
          <w:tcPr>
            <w:tcW w:w="4636" w:type="dxa"/>
            <w:tcBorders>
              <w:bottom w:val="single" w:sz="4" w:space="0" w:color="000000"/>
            </w:tcBorders>
            <w:shd w:val="clear" w:color="auto" w:fill="auto"/>
          </w:tcPr>
          <w:p w14:paraId="61E7C7D0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3E973B2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14" w:type="dxa"/>
            <w:gridSpan w:val="2"/>
            <w:shd w:val="clear" w:color="auto" w:fill="auto"/>
          </w:tcPr>
          <w:p w14:paraId="7E08342D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44D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Физическое лицо</w:t>
            </w:r>
          </w:p>
        </w:tc>
      </w:tr>
      <w:tr w:rsidR="00E44D27" w:rsidRPr="00E44D27" w14:paraId="2AD69273" w14:textId="77777777" w:rsidTr="00E5497F">
        <w:trPr>
          <w:trHeight w:val="390"/>
        </w:trPr>
        <w:tc>
          <w:tcPr>
            <w:tcW w:w="10065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2AD8D51E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44D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Наименование заявителя</w:t>
            </w:r>
          </w:p>
          <w:p w14:paraId="5B74A295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44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Юридическое </w:t>
            </w:r>
            <w:proofErr w:type="gramStart"/>
            <w:r w:rsidRPr="00E44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лицо</w:t>
            </w:r>
            <w:r w:rsidRPr="00E44D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:_</w:t>
            </w:r>
            <w:proofErr w:type="gramEnd"/>
            <w:r w:rsidRPr="00E44D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__________________________________________________</w:t>
            </w:r>
          </w:p>
          <w:p w14:paraId="248E214C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44D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                        </w:t>
            </w:r>
            <w:r w:rsidRPr="00E44D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(</w:t>
            </w:r>
            <w:r w:rsidRPr="00E44D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организационно-правовая форма, полное наименование)</w:t>
            </w:r>
          </w:p>
          <w:p w14:paraId="7BA01B0D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44D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_______________________________________________________________________________________________________</w:t>
            </w:r>
          </w:p>
          <w:p w14:paraId="483AB5A3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14:paraId="0F57080F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44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Должность, ФИО руководителя юридического </w:t>
            </w:r>
            <w:proofErr w:type="gramStart"/>
            <w:r w:rsidRPr="00E44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лица:_</w:t>
            </w:r>
            <w:proofErr w:type="gramEnd"/>
            <w:r w:rsidRPr="00E44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_____________________________</w:t>
            </w:r>
          </w:p>
          <w:p w14:paraId="18DCD2C3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6A8E35DD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4D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</w:t>
            </w:r>
          </w:p>
          <w:p w14:paraId="6CB553DF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4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Индивидуальный предприниматель /</w:t>
            </w:r>
          </w:p>
          <w:p w14:paraId="035F8422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4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Физическое лицо: _____________________________________________________________</w:t>
            </w:r>
          </w:p>
          <w:p w14:paraId="025CB20B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4D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</w:t>
            </w:r>
            <w:r w:rsidRPr="00E44D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(фамилия, имя, отчество)</w:t>
            </w:r>
          </w:p>
          <w:p w14:paraId="3927117C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44D27" w:rsidRPr="00E44D27" w14:paraId="152221EC" w14:textId="77777777" w:rsidTr="00E5497F">
        <w:trPr>
          <w:trHeight w:val="284"/>
        </w:trPr>
        <w:tc>
          <w:tcPr>
            <w:tcW w:w="47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D0C70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44D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ИНН: </w:t>
            </w:r>
            <w:r w:rsidRPr="00E44D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(обязательно и для физлиц)</w:t>
            </w:r>
          </w:p>
        </w:tc>
        <w:tc>
          <w:tcPr>
            <w:tcW w:w="5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2E32D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4D27" w:rsidRPr="00E44D27" w14:paraId="58CB5A3A" w14:textId="77777777" w:rsidTr="00E5497F">
        <w:trPr>
          <w:trHeight w:val="330"/>
        </w:trPr>
        <w:tc>
          <w:tcPr>
            <w:tcW w:w="47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C15C7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44D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ОГРН (ОГРНИП)</w:t>
            </w:r>
          </w:p>
        </w:tc>
        <w:tc>
          <w:tcPr>
            <w:tcW w:w="5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C523B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4D27" w:rsidRPr="00E44D27" w14:paraId="78AB010E" w14:textId="77777777" w:rsidTr="00E5497F">
        <w:trPr>
          <w:trHeight w:val="705"/>
        </w:trPr>
        <w:tc>
          <w:tcPr>
            <w:tcW w:w="47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15723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D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Юридический адрес (место регистрации)</w:t>
            </w:r>
            <w:r w:rsidRPr="00E44D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89B0E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D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Индекс:</w:t>
            </w:r>
          </w:p>
          <w:p w14:paraId="3EB12A8C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D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 РФ:</w:t>
            </w:r>
          </w:p>
          <w:p w14:paraId="2DBA1B1F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D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Населенный пункт:</w:t>
            </w:r>
          </w:p>
          <w:p w14:paraId="57AF3B11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D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Улица:      </w:t>
            </w:r>
          </w:p>
          <w:p w14:paraId="7879EDF6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44D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Дом:   </w:t>
            </w:r>
            <w:proofErr w:type="gramEnd"/>
            <w:r w:rsidRPr="00E44D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Корпус:        Офис/квартира:</w:t>
            </w:r>
          </w:p>
        </w:tc>
      </w:tr>
      <w:tr w:rsidR="00E44D27" w:rsidRPr="00E44D27" w14:paraId="6BD0F062" w14:textId="77777777" w:rsidTr="00E5497F">
        <w:trPr>
          <w:trHeight w:val="705"/>
        </w:trPr>
        <w:tc>
          <w:tcPr>
            <w:tcW w:w="47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47EAE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44D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Основной вид деятельности</w:t>
            </w:r>
          </w:p>
          <w:p w14:paraId="6B8CB825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1429B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44D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Код ОКВЭД (с расшифровкой):</w:t>
            </w:r>
          </w:p>
          <w:p w14:paraId="49E4DBCC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4D27" w:rsidRPr="00E44D27" w14:paraId="0D42325E" w14:textId="77777777" w:rsidTr="00E5497F">
        <w:tc>
          <w:tcPr>
            <w:tcW w:w="4777" w:type="dxa"/>
            <w:gridSpan w:val="3"/>
            <w:vMerge w:val="restart"/>
            <w:shd w:val="clear" w:color="auto" w:fill="auto"/>
          </w:tcPr>
          <w:p w14:paraId="49A2C02F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44D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Тип предприятия</w:t>
            </w:r>
          </w:p>
          <w:p w14:paraId="03B3AA2A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44D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(выбранное поле отметить </w:t>
            </w:r>
            <w:r w:rsidRPr="00E44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Х </w:t>
            </w:r>
            <w:r w:rsidRPr="00E44D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или </w:t>
            </w:r>
            <w:r w:rsidRPr="00E44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</w:t>
            </w:r>
            <w:r w:rsidRPr="00E44D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10" w:type="dxa"/>
            <w:gridSpan w:val="3"/>
            <w:shd w:val="clear" w:color="auto" w:fill="auto"/>
          </w:tcPr>
          <w:p w14:paraId="1E93ADA1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78" w:type="dxa"/>
            <w:shd w:val="clear" w:color="auto" w:fill="auto"/>
          </w:tcPr>
          <w:p w14:paraId="2278BEF3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44D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микро</w:t>
            </w:r>
          </w:p>
        </w:tc>
      </w:tr>
      <w:tr w:rsidR="00E44D27" w:rsidRPr="00E44D27" w14:paraId="0CDA3339" w14:textId="77777777" w:rsidTr="00E5497F">
        <w:tc>
          <w:tcPr>
            <w:tcW w:w="4777" w:type="dxa"/>
            <w:gridSpan w:val="3"/>
            <w:vMerge/>
            <w:shd w:val="clear" w:color="auto" w:fill="auto"/>
          </w:tcPr>
          <w:p w14:paraId="3F92FB91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gridSpan w:val="3"/>
            <w:shd w:val="clear" w:color="auto" w:fill="auto"/>
          </w:tcPr>
          <w:p w14:paraId="04C9C518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78" w:type="dxa"/>
            <w:shd w:val="clear" w:color="auto" w:fill="auto"/>
          </w:tcPr>
          <w:p w14:paraId="4B9ACDE9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44D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малое</w:t>
            </w:r>
          </w:p>
        </w:tc>
      </w:tr>
      <w:tr w:rsidR="00E44D27" w:rsidRPr="00E44D27" w14:paraId="6EAA2361" w14:textId="77777777" w:rsidTr="00E5497F">
        <w:tc>
          <w:tcPr>
            <w:tcW w:w="4777" w:type="dxa"/>
            <w:gridSpan w:val="3"/>
            <w:vMerge/>
            <w:shd w:val="clear" w:color="auto" w:fill="auto"/>
          </w:tcPr>
          <w:p w14:paraId="29EBC170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gridSpan w:val="3"/>
            <w:shd w:val="clear" w:color="auto" w:fill="auto"/>
          </w:tcPr>
          <w:p w14:paraId="5468B436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78" w:type="dxa"/>
            <w:shd w:val="clear" w:color="auto" w:fill="auto"/>
          </w:tcPr>
          <w:p w14:paraId="4FD6633E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44D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среднее</w:t>
            </w:r>
          </w:p>
        </w:tc>
      </w:tr>
      <w:tr w:rsidR="00E44D27" w:rsidRPr="00E44D27" w14:paraId="2268F445" w14:textId="77777777" w:rsidTr="00E5497F">
        <w:tc>
          <w:tcPr>
            <w:tcW w:w="10065" w:type="dxa"/>
            <w:gridSpan w:val="7"/>
            <w:shd w:val="clear" w:color="auto" w:fill="auto"/>
            <w:vAlign w:val="center"/>
          </w:tcPr>
          <w:p w14:paraId="101C229F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44D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Контактная информация:</w:t>
            </w:r>
          </w:p>
        </w:tc>
      </w:tr>
      <w:tr w:rsidR="00E44D27" w:rsidRPr="00E44D27" w14:paraId="5AE7125D" w14:textId="77777777" w:rsidTr="00E5497F">
        <w:trPr>
          <w:trHeight w:val="705"/>
        </w:trPr>
        <w:tc>
          <w:tcPr>
            <w:tcW w:w="4801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2F6FD1FC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44D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Почтовый адрес:</w:t>
            </w:r>
          </w:p>
          <w:p w14:paraId="6FD77EFF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4D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Указывается в случае несовпадения</w:t>
            </w:r>
          </w:p>
          <w:p w14:paraId="392FDD4C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44D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 юридическим адресом или местом регистрации</w:t>
            </w:r>
          </w:p>
        </w:tc>
        <w:tc>
          <w:tcPr>
            <w:tcW w:w="526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7C496C5F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7CF6875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4D27" w:rsidRPr="00E44D27" w14:paraId="1CE98E83" w14:textId="77777777" w:rsidTr="00E5497F">
        <w:trPr>
          <w:trHeight w:val="373"/>
        </w:trPr>
        <w:tc>
          <w:tcPr>
            <w:tcW w:w="4801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6DB86D06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44D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Телефон</w:t>
            </w:r>
          </w:p>
        </w:tc>
        <w:tc>
          <w:tcPr>
            <w:tcW w:w="526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573B66F4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4D27" w:rsidRPr="00E44D27" w14:paraId="27E1C99E" w14:textId="77777777" w:rsidTr="00E5497F">
        <w:tc>
          <w:tcPr>
            <w:tcW w:w="4801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470CF255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44D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Электронная почта:</w:t>
            </w:r>
          </w:p>
        </w:tc>
        <w:tc>
          <w:tcPr>
            <w:tcW w:w="526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56B9904D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E44D27" w:rsidRPr="00E44D27" w14:paraId="263F69AB" w14:textId="77777777" w:rsidTr="00E5497F">
        <w:tc>
          <w:tcPr>
            <w:tcW w:w="4801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1C007E9A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44D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Паспорт (серия, номер, дата выдачи, выдавший орган)</w:t>
            </w:r>
          </w:p>
        </w:tc>
        <w:tc>
          <w:tcPr>
            <w:tcW w:w="526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5A05A95E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E44D27" w:rsidRPr="00E44D27" w14:paraId="069D0482" w14:textId="77777777" w:rsidTr="00E5497F">
        <w:tc>
          <w:tcPr>
            <w:tcW w:w="10065" w:type="dxa"/>
            <w:gridSpan w:val="7"/>
            <w:shd w:val="clear" w:color="auto" w:fill="auto"/>
          </w:tcPr>
          <w:p w14:paraId="69C59BE3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44D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Наименование необходимой услуги (цель обращения):</w:t>
            </w:r>
          </w:p>
          <w:p w14:paraId="5CFA3A57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E44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Участие в круглом столе</w:t>
            </w:r>
          </w:p>
        </w:tc>
      </w:tr>
      <w:tr w:rsidR="00E44D27" w:rsidRPr="00E44D27" w14:paraId="5848962D" w14:textId="77777777" w:rsidTr="00E5497F">
        <w:tc>
          <w:tcPr>
            <w:tcW w:w="10065" w:type="dxa"/>
            <w:gridSpan w:val="7"/>
            <w:shd w:val="clear" w:color="auto" w:fill="auto"/>
          </w:tcPr>
          <w:p w14:paraId="50C2AE17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44D2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Заявитель настоящим декларирует свою принадлежность и соответствие требованиям, установленным действующим законодательством к: (*отметить нужное - </w:t>
            </w:r>
            <w:r w:rsidRPr="00E44D27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V</w:t>
            </w:r>
            <w:r w:rsidRPr="00E44D2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9"/>
              <w:gridCol w:w="8961"/>
            </w:tblGrid>
            <w:tr w:rsidR="00E44D27" w:rsidRPr="00E44D27" w14:paraId="78C2A7EF" w14:textId="77777777" w:rsidTr="00E5497F">
              <w:trPr>
                <w:trHeight w:val="294"/>
              </w:trPr>
              <w:tc>
                <w:tcPr>
                  <w:tcW w:w="599" w:type="dxa"/>
                  <w:shd w:val="clear" w:color="auto" w:fill="auto"/>
                </w:tcPr>
                <w:p w14:paraId="579D9167" w14:textId="77777777" w:rsidR="00E44D27" w:rsidRPr="00E44D27" w:rsidRDefault="00E44D27" w:rsidP="00E44D27">
                  <w:pPr>
                    <w:tabs>
                      <w:tab w:val="left" w:pos="117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E44D2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*</w:t>
                  </w:r>
                </w:p>
              </w:tc>
              <w:tc>
                <w:tcPr>
                  <w:tcW w:w="9209" w:type="dxa"/>
                  <w:shd w:val="clear" w:color="auto" w:fill="auto"/>
                </w:tcPr>
                <w:p w14:paraId="52E00F95" w14:textId="77777777" w:rsidR="00E44D27" w:rsidRPr="00E44D27" w:rsidRDefault="00E44D27" w:rsidP="00E44D27">
                  <w:pPr>
                    <w:tabs>
                      <w:tab w:val="left" w:pos="117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E44D2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Социальным предприятиям</w:t>
                  </w:r>
                </w:p>
              </w:tc>
            </w:tr>
            <w:tr w:rsidR="00E44D27" w:rsidRPr="00E44D27" w14:paraId="3EE0232C" w14:textId="77777777" w:rsidTr="00E5497F">
              <w:tc>
                <w:tcPr>
                  <w:tcW w:w="599" w:type="dxa"/>
                  <w:shd w:val="clear" w:color="auto" w:fill="auto"/>
                </w:tcPr>
                <w:p w14:paraId="5EB16FBD" w14:textId="77777777" w:rsidR="00E44D27" w:rsidRPr="00E44D27" w:rsidRDefault="00E44D27" w:rsidP="00E44D27">
                  <w:pPr>
                    <w:tabs>
                      <w:tab w:val="left" w:pos="117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E44D2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*</w:t>
                  </w:r>
                </w:p>
              </w:tc>
              <w:tc>
                <w:tcPr>
                  <w:tcW w:w="9209" w:type="dxa"/>
                  <w:shd w:val="clear" w:color="auto" w:fill="auto"/>
                </w:tcPr>
                <w:p w14:paraId="58187F7F" w14:textId="77777777" w:rsidR="00E44D27" w:rsidRPr="00E44D27" w:rsidRDefault="00E44D27" w:rsidP="00E44D27">
                  <w:pPr>
                    <w:tabs>
                      <w:tab w:val="left" w:pos="117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E44D2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Субъектам малого и среднего предпринимательства Брянской области, осуществляющим деятельность в социальной сфере</w:t>
                  </w:r>
                </w:p>
              </w:tc>
            </w:tr>
            <w:tr w:rsidR="00E44D27" w:rsidRPr="00E44D27" w14:paraId="17A0E633" w14:textId="77777777" w:rsidTr="00E5497F">
              <w:trPr>
                <w:trHeight w:val="408"/>
              </w:trPr>
              <w:tc>
                <w:tcPr>
                  <w:tcW w:w="599" w:type="dxa"/>
                  <w:shd w:val="clear" w:color="auto" w:fill="auto"/>
                </w:tcPr>
                <w:p w14:paraId="37B22860" w14:textId="77777777" w:rsidR="00E44D27" w:rsidRPr="00E44D27" w:rsidRDefault="00E44D27" w:rsidP="00E44D27">
                  <w:pPr>
                    <w:tabs>
                      <w:tab w:val="left" w:pos="117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E44D2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*</w:t>
                  </w:r>
                </w:p>
              </w:tc>
              <w:tc>
                <w:tcPr>
                  <w:tcW w:w="9209" w:type="dxa"/>
                  <w:shd w:val="clear" w:color="auto" w:fill="auto"/>
                </w:tcPr>
                <w:p w14:paraId="48C3B91A" w14:textId="77777777" w:rsidR="00E44D27" w:rsidRPr="00E44D27" w:rsidRDefault="00E44D27" w:rsidP="00E44D27">
                  <w:pPr>
                    <w:tabs>
                      <w:tab w:val="left" w:pos="117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E44D2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Субъектам малого и среднего предпринимательства Брянской области</w:t>
                  </w:r>
                </w:p>
              </w:tc>
            </w:tr>
            <w:tr w:rsidR="00E44D27" w:rsidRPr="00E44D27" w14:paraId="634B22E7" w14:textId="77777777" w:rsidTr="00E5497F">
              <w:trPr>
                <w:trHeight w:val="408"/>
              </w:trPr>
              <w:tc>
                <w:tcPr>
                  <w:tcW w:w="599" w:type="dxa"/>
                  <w:shd w:val="clear" w:color="auto" w:fill="auto"/>
                </w:tcPr>
                <w:p w14:paraId="12ABFE82" w14:textId="77777777" w:rsidR="00E44D27" w:rsidRPr="00E44D27" w:rsidRDefault="00E44D27" w:rsidP="00E44D27">
                  <w:pPr>
                    <w:tabs>
                      <w:tab w:val="left" w:pos="117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E44D2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*</w:t>
                  </w:r>
                </w:p>
              </w:tc>
              <w:tc>
                <w:tcPr>
                  <w:tcW w:w="9209" w:type="dxa"/>
                  <w:shd w:val="clear" w:color="auto" w:fill="auto"/>
                </w:tcPr>
                <w:p w14:paraId="6B4F7BBE" w14:textId="77777777" w:rsidR="00E44D27" w:rsidRPr="00E44D27" w:rsidRDefault="00E44D27" w:rsidP="00E44D27">
                  <w:pPr>
                    <w:tabs>
                      <w:tab w:val="left" w:pos="117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E44D2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 xml:space="preserve">Физическим лицам, заинтересованным в начале осуществления предпринимательской деятельности в социальной сфере </w:t>
                  </w:r>
                </w:p>
              </w:tc>
            </w:tr>
          </w:tbl>
          <w:p w14:paraId="5486F3EC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E44D27" w:rsidRPr="00E44D27" w14:paraId="2B83C0DA" w14:textId="77777777" w:rsidTr="00E5497F">
        <w:tc>
          <w:tcPr>
            <w:tcW w:w="10065" w:type="dxa"/>
            <w:gridSpan w:val="7"/>
            <w:shd w:val="clear" w:color="auto" w:fill="auto"/>
          </w:tcPr>
          <w:p w14:paraId="73B61655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D2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Заявитель (представитель заявителя) своей подписью подтверждает достоверность указанных в настоящем запросе (заявке) данных на получение услуг и дает согласие на участие в опросах ГАУ БО ЦОУ «Мой бизнес», в том числе, проводимых с привлечением Исполнителей (Партнеров), предоставление информации о достижении целей получения услуг, в том числе, в рамках оказанной информационно-консультационной поддержки, не возражает против предоставления информации справочно-информационного характера об услугах ГАУ БО ЦОУ «Мой бизнес» с использованием телефонной, интернет связи и путем SMS-оповещения. В случае исключения информации о Заявителе из единого реестра субъектов малого и среднего предпринимательства (утраты статуса субъекта малого и среднего предпринимательства), последний обязуется незамедлительно проинформировать об этом ГАУ БО ЦОУ «Мой бизнес». Заявитель, обязуется возместить убытки, причиненные неисполнением данной обязанности, путем полного возмещения стоимости оказанных ему услуг.</w:t>
            </w:r>
          </w:p>
        </w:tc>
      </w:tr>
      <w:tr w:rsidR="00E44D27" w:rsidRPr="00E44D27" w14:paraId="6A39CAF1" w14:textId="77777777" w:rsidTr="00E5497F">
        <w:tc>
          <w:tcPr>
            <w:tcW w:w="10065" w:type="dxa"/>
            <w:gridSpan w:val="7"/>
            <w:shd w:val="clear" w:color="auto" w:fill="auto"/>
          </w:tcPr>
          <w:p w14:paraId="788A3C57" w14:textId="77777777" w:rsidR="00E44D27" w:rsidRPr="00E44D27" w:rsidRDefault="00E44D27" w:rsidP="00E44D27">
            <w:pPr>
              <w:tabs>
                <w:tab w:val="left" w:pos="1176"/>
                <w:tab w:val="left" w:pos="2070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44D2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(представитель заявителя) своей подписью подтверждает согласие на обработку персональных данных, включающих: фамилию, имя, отчество, контактный телефон, адрес электронной почты, адрес регистрации/проживания.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</w:tc>
      </w:tr>
      <w:tr w:rsidR="00E44D27" w:rsidRPr="00E44D27" w14:paraId="2F2C6D97" w14:textId="77777777" w:rsidTr="00E5497F">
        <w:tc>
          <w:tcPr>
            <w:tcW w:w="10065" w:type="dxa"/>
            <w:gridSpan w:val="7"/>
            <w:shd w:val="clear" w:color="auto" w:fill="auto"/>
          </w:tcPr>
          <w:p w14:paraId="462B6AC6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Hlk36137079"/>
          </w:p>
          <w:p w14:paraId="0AAC0500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4488707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D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 /______________________________________________________/</w:t>
            </w:r>
          </w:p>
          <w:p w14:paraId="6D70C998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D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Подпись                               расшифровка подписи заявителя, представителя заявителя                                                     </w:t>
            </w:r>
            <w:r w:rsidRPr="00E44D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1AF2B2F3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D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М.П. (при наличии)</w:t>
            </w:r>
          </w:p>
          <w:p w14:paraId="6BC7C8F3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D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Доверенность №____ </w:t>
            </w:r>
            <w:proofErr w:type="gramStart"/>
            <w:r w:rsidRPr="00E44D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дата:_</w:t>
            </w:r>
            <w:proofErr w:type="gramEnd"/>
            <w:r w:rsidRPr="00E44D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 (для представителей по доверенности)</w:t>
            </w:r>
          </w:p>
          <w:p w14:paraId="6A7506B7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D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Доверенность прилагается к запросу (заявке).</w:t>
            </w:r>
          </w:p>
          <w:p w14:paraId="268F7ED0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A00AD5A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44D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Дата: «____» ___________________20__г.</w:t>
            </w:r>
          </w:p>
          <w:bookmarkEnd w:id="0"/>
          <w:p w14:paraId="370753F3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44D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</w:t>
            </w:r>
            <w:r w:rsidRPr="00E44D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E44D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</w:t>
            </w:r>
          </w:p>
        </w:tc>
      </w:tr>
      <w:tr w:rsidR="00E44D27" w:rsidRPr="00E44D27" w14:paraId="77A88353" w14:textId="77777777" w:rsidTr="00E5497F">
        <w:tc>
          <w:tcPr>
            <w:tcW w:w="10065" w:type="dxa"/>
            <w:gridSpan w:val="7"/>
            <w:shd w:val="clear" w:color="auto" w:fill="auto"/>
          </w:tcPr>
          <w:p w14:paraId="56750B4D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44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! Данный раздел заполняется сотрудником ГАУ БО ЦОУ «Мой бизнес»!</w:t>
            </w:r>
          </w:p>
          <w:p w14:paraId="633F73D2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D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Запрос (заявку) принял:</w:t>
            </w:r>
          </w:p>
          <w:p w14:paraId="144B19E1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D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 / ___________________</w:t>
            </w:r>
          </w:p>
          <w:p w14:paraId="202C975E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D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(ФИО и подпись сотрудника): </w:t>
            </w:r>
          </w:p>
          <w:p w14:paraId="69B7C7B0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44D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Вх</w:t>
            </w:r>
            <w:proofErr w:type="spellEnd"/>
            <w:r w:rsidRPr="00E44D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№ _____________ от «____</w:t>
            </w:r>
            <w:proofErr w:type="gramStart"/>
            <w:r w:rsidRPr="00E44D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_»_</w:t>
            </w:r>
            <w:proofErr w:type="gramEnd"/>
            <w:r w:rsidRPr="00E44D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 20__г.</w:t>
            </w:r>
          </w:p>
          <w:p w14:paraId="4A74A346" w14:textId="77777777" w:rsidR="00E44D27" w:rsidRPr="00E44D27" w:rsidRDefault="00E44D27" w:rsidP="00E44D27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565E4DE" w14:textId="77777777" w:rsidR="0071796A" w:rsidRDefault="00000000"/>
    <w:sectPr w:rsidR="0071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27"/>
    <w:rsid w:val="005C079D"/>
    <w:rsid w:val="006D3E9A"/>
    <w:rsid w:val="0099227C"/>
    <w:rsid w:val="00C02477"/>
    <w:rsid w:val="00E4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C098"/>
  <w15:chartTrackingRefBased/>
  <w15:docId w15:val="{1BC2DE0B-1021-4731-BC48-2697CAE4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user226</dc:creator>
  <cp:keywords/>
  <dc:description/>
  <cp:lastModifiedBy>user226</cp:lastModifiedBy>
  <cp:revision>1</cp:revision>
  <dcterms:created xsi:type="dcterms:W3CDTF">2022-09-26T13:05:00Z</dcterms:created>
  <dcterms:modified xsi:type="dcterms:W3CDTF">2022-09-26T13:06:00Z</dcterms:modified>
</cp:coreProperties>
</file>