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8CF2" w14:textId="77777777" w:rsidR="00F82DCE" w:rsidRPr="007A79E2" w:rsidRDefault="00F82DCE" w:rsidP="007A79E2">
      <w:pPr>
        <w:pStyle w:val="a4"/>
        <w:spacing w:after="0" w:line="240" w:lineRule="auto"/>
        <w:ind w:right="57" w:firstLine="4395"/>
        <w:jc w:val="center"/>
      </w:pPr>
      <w:r w:rsidRPr="007A79E2">
        <w:t>Приложение 1</w:t>
      </w:r>
    </w:p>
    <w:p w14:paraId="199BCDEC" w14:textId="77777777" w:rsidR="00EA7F28" w:rsidRPr="00EA7F28" w:rsidRDefault="00EA7F28" w:rsidP="00EA7F28">
      <w:pPr>
        <w:pStyle w:val="ConsPlusTitle"/>
        <w:widowControl w:val="0"/>
        <w:jc w:val="center"/>
        <w:rPr>
          <w:b w:val="0"/>
          <w:bCs w:val="0"/>
          <w:sz w:val="22"/>
          <w:szCs w:val="22"/>
        </w:rPr>
      </w:pPr>
      <w:bookmarkStart w:id="0" w:name="_Hlk8241663622"/>
      <w:bookmarkEnd w:id="0"/>
    </w:p>
    <w:p w14:paraId="09379E72" w14:textId="77777777" w:rsidR="007B52F7" w:rsidRPr="007B52F7" w:rsidRDefault="00EA7F28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bookmarkStart w:id="1" w:name="_Hlk824166362"/>
      <w:r w:rsidRPr="007B52F7">
        <w:rPr>
          <w:b w:val="0"/>
          <w:sz w:val="22"/>
          <w:szCs w:val="22"/>
        </w:rPr>
        <w:t xml:space="preserve">                                                      </w:t>
      </w:r>
      <w:r w:rsidRPr="007B52F7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1"/>
      <w:r w:rsidR="007B52F7"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14:paraId="35C6285F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14:paraId="0E079DC1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14:paraId="553BB567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14:paraId="6EAB0469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14:paraId="31D521BD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14:paraId="587C1139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14:paraId="2AAD8F13" w14:textId="77777777" w:rsidR="007B52F7" w:rsidRPr="007B52F7" w:rsidRDefault="007B52F7" w:rsidP="007B52F7">
      <w:pPr>
        <w:pStyle w:val="ConsPlusTitle"/>
        <w:widowControl w:val="0"/>
        <w:jc w:val="right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14:paraId="5F569DCC" w14:textId="77777777" w:rsidR="00F82DCE" w:rsidRPr="007B52F7" w:rsidRDefault="007B52F7" w:rsidP="007B52F7">
      <w:pPr>
        <w:pStyle w:val="ConsPlusTitle"/>
        <w:widowControl w:val="0"/>
        <w:jc w:val="right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 w:rsidR="00D16472"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14:paraId="18F08968" w14:textId="77777777" w:rsidR="00A06F84" w:rsidRPr="007B52F7" w:rsidRDefault="00A06F84" w:rsidP="00F82DCE">
      <w:pPr>
        <w:pStyle w:val="a5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ED41CA4" w14:textId="77777777" w:rsidR="00F82DCE" w:rsidRPr="00F82DCE" w:rsidRDefault="00F82DCE" w:rsidP="00F82DCE">
      <w:pPr>
        <w:pStyle w:val="a5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В департамент экономического</w:t>
      </w:r>
    </w:p>
    <w:p w14:paraId="0A5BB2D2" w14:textId="77777777" w:rsidR="00F82DCE" w:rsidRPr="00F82DCE" w:rsidRDefault="00F82DCE" w:rsidP="00F82DCE">
      <w:pPr>
        <w:pStyle w:val="a5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2DCE">
        <w:rPr>
          <w:rFonts w:ascii="Times New Roman" w:hAnsi="Times New Roman" w:cs="Times New Roman"/>
          <w:sz w:val="28"/>
          <w:szCs w:val="28"/>
        </w:rPr>
        <w:t>развития Брянской области</w:t>
      </w:r>
    </w:p>
    <w:p w14:paraId="7AE7E3B3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D1739D2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ЗАЯВЛЕНИЕ</w:t>
      </w:r>
    </w:p>
    <w:p w14:paraId="6F12076D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о предоставлении гранта в форме субсидий </w:t>
      </w:r>
      <w:r w:rsidR="007B52F7" w:rsidRPr="007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</w:t>
      </w:r>
    </w:p>
    <w:p w14:paraId="21B3CE25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9F82A80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08327CD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A47C07">
        <w:rPr>
          <w:rFonts w:ascii="Times New Roman" w:hAnsi="Times New Roman" w:cs="Times New Roman"/>
        </w:rPr>
        <w:t>(</w:t>
      </w:r>
      <w:r w:rsidRPr="00A06F84">
        <w:rPr>
          <w:rFonts w:ascii="Times New Roman" w:hAnsi="Times New Roman" w:cs="Times New Roman"/>
          <w:shd w:val="clear" w:color="auto" w:fill="FFFFFF" w:themeFill="background1"/>
        </w:rPr>
        <w:t>полное и краткое наименование юридического лица/индивидуального предпринимателя)</w:t>
      </w:r>
    </w:p>
    <w:p w14:paraId="129A98E6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14:paraId="4FE87696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ОГРН/ОГРНИП ___________________________________________________</w:t>
      </w:r>
    </w:p>
    <w:p w14:paraId="241A39D3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внесения в ЕГРЮЛ/ЕГРИП _____________________________________</w:t>
      </w:r>
    </w:p>
    <w:p w14:paraId="1D292B9F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___________________________</w:t>
      </w:r>
    </w:p>
    <w:p w14:paraId="4F7B2FAE" w14:textId="77777777" w:rsidR="00F82DCE" w:rsidRPr="00F82DCE" w:rsidRDefault="00F82DCE" w:rsidP="00F82DCE">
      <w:pPr>
        <w:pStyle w:val="a5"/>
        <w:jc w:val="right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(с указанием регистрирующего органа)</w:t>
      </w:r>
    </w:p>
    <w:p w14:paraId="43E0F389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в соответствии с ОКВЭД2 _________________________________________________________________</w:t>
      </w:r>
    </w:p>
    <w:p w14:paraId="27EBB9FE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(указывается код с расшифровкой)</w:t>
      </w:r>
    </w:p>
    <w:p w14:paraId="194B1C58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Дата внесения в единый реестр субъектов МСП_________________________</w:t>
      </w:r>
    </w:p>
    <w:p w14:paraId="718B11FD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 _________________________________________________________________</w:t>
      </w:r>
    </w:p>
    <w:p w14:paraId="7F3E15AF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14:paraId="0BD2E7AB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Фактический адрес осуществления предпринимательской деятельности ________________________________________________________________</w:t>
      </w:r>
    </w:p>
    <w:p w14:paraId="350E3FCC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(индекс, наименование населенного пункта, улицы, номер дома, корпуса, квартиры (офиса))</w:t>
      </w:r>
    </w:p>
    <w:p w14:paraId="7EB2432E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почты, ________________________</w:t>
      </w:r>
    </w:p>
    <w:p w14:paraId="17C84642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bookmarkStart w:id="2" w:name="_Hlk84346525"/>
      <w:bookmarkEnd w:id="2"/>
      <w:r w:rsidRPr="00F82DCE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___________________________________________________________, </w:t>
      </w:r>
      <w:r w:rsidRPr="00F82DCE">
        <w:rPr>
          <w:rFonts w:ascii="Times New Roman" w:hAnsi="Times New Roman" w:cs="Times New Roman"/>
        </w:rPr>
        <w:t>(Ф.И.О. (последнее – при наличии) и должность руководителя/представителя</w:t>
      </w:r>
    </w:p>
    <w:p w14:paraId="793BFFE8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юридического лица/Ф.И.О. (последнее – при наличии) ИП полностью)</w:t>
      </w:r>
    </w:p>
    <w:p w14:paraId="0DD54E63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F82DCE">
        <w:rPr>
          <w:rFonts w:ascii="Times New Roman" w:hAnsi="Times New Roman" w:cs="Times New Roman"/>
          <w:sz w:val="28"/>
          <w:szCs w:val="28"/>
        </w:rPr>
        <w:t>,</w:t>
      </w:r>
    </w:p>
    <w:p w14:paraId="4B2CDD0B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82DCE">
        <w:rPr>
          <w:rFonts w:ascii="Times New Roman" w:hAnsi="Times New Roman" w:cs="Times New Roman"/>
          <w:sz w:val="18"/>
          <w:szCs w:val="18"/>
        </w:rPr>
        <w:t>(документ, удостоверяющий личность, серия, номер, дата выдачи,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82DCE">
        <w:rPr>
          <w:rFonts w:ascii="Times New Roman" w:hAnsi="Times New Roman" w:cs="Times New Roman"/>
          <w:sz w:val="18"/>
          <w:szCs w:val="18"/>
        </w:rPr>
        <w:t>выдавшего органа)</w:t>
      </w:r>
    </w:p>
    <w:p w14:paraId="1328C7DD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</w:p>
    <w:p w14:paraId="1E882D19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36DA51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78624524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(указать основание, в случае доверенности – указать реквизиты доверенности)</w:t>
      </w:r>
    </w:p>
    <w:p w14:paraId="6D036F9C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7DDA57D" w14:textId="77777777" w:rsidR="00F82DCE" w:rsidRPr="007B52F7" w:rsidRDefault="00F82DCE" w:rsidP="00F82D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416636221"/>
      <w:bookmarkEnd w:id="3"/>
      <w:r w:rsidRPr="00F82DCE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Федеральн</w:t>
      </w:r>
      <w:r w:rsidR="00A06F84">
        <w:rPr>
          <w:rFonts w:ascii="Times New Roman" w:hAnsi="Times New Roman" w:cs="Times New Roman"/>
          <w:sz w:val="28"/>
          <w:szCs w:val="28"/>
        </w:rPr>
        <w:t>ым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F84">
        <w:rPr>
          <w:rFonts w:ascii="Times New Roman" w:hAnsi="Times New Roman" w:cs="Times New Roman"/>
          <w:sz w:val="28"/>
          <w:szCs w:val="28"/>
        </w:rPr>
        <w:t>ом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</w:t>
      </w:r>
      <w:r w:rsidRPr="00F82DC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26 марта 2021 года </w:t>
      </w:r>
      <w:r w:rsidR="00A06F8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F82DCE">
        <w:rPr>
          <w:rFonts w:ascii="Times New Roman" w:hAnsi="Times New Roman" w:cs="Times New Roman"/>
          <w:sz w:val="28"/>
          <w:szCs w:val="28"/>
        </w:rPr>
        <w:t xml:space="preserve">№ </w:t>
      </w:r>
      <w:r w:rsidRPr="00F82DCE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142 «</w:t>
      </w:r>
      <w:r w:rsidRPr="00F82DCE">
        <w:rPr>
          <w:rFonts w:ascii="Times New Roman" w:hAnsi="Times New Roman" w:cs="Times New Roman"/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2DC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2DCE">
        <w:rPr>
          <w:rFonts w:ascii="Times New Roman" w:hAnsi="Times New Roman" w:cs="Times New Roman"/>
          <w:sz w:val="28"/>
          <w:szCs w:val="28"/>
        </w:rPr>
        <w:t>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 xml:space="preserve">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</w:t>
      </w:r>
      <w:r w:rsidRPr="007B52F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B52F7" w:rsidRPr="007B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7B52F7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14:paraId="4D2282F4" w14:textId="77777777" w:rsid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0069C9D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DCE">
        <w:rPr>
          <w:rFonts w:ascii="Times New Roman" w:hAnsi="Times New Roman" w:cs="Times New Roman"/>
          <w:sz w:val="28"/>
          <w:szCs w:val="28"/>
        </w:rPr>
        <w:t>редоставить____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82DCE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14:paraId="58B301EF" w14:textId="77777777" w:rsidR="00F82DCE" w:rsidRPr="00F82DCE" w:rsidRDefault="00F82DCE" w:rsidP="00F82DCE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A06F84">
        <w:rPr>
          <w:rFonts w:ascii="Times New Roman" w:hAnsi="Times New Roman" w:cs="Times New Roman"/>
          <w:shd w:val="clear" w:color="auto" w:fill="FFFFFF" w:themeFill="background1"/>
        </w:rPr>
        <w:t>(наименование юридического лица/индивидуального предпринимателя)</w:t>
      </w:r>
    </w:p>
    <w:p w14:paraId="665E11ED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грант в форме субсидий (далее – грант) в размере ______________________</w:t>
      </w:r>
    </w:p>
    <w:p w14:paraId="41E2A4B6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(_________________________________________) тыс. рублей _____копеек.</w:t>
      </w:r>
    </w:p>
    <w:p w14:paraId="2ED5BE5F" w14:textId="77777777" w:rsidR="00F82DCE" w:rsidRPr="00F82DCE" w:rsidRDefault="00F82DCE" w:rsidP="00F82DC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82DCE">
        <w:rPr>
          <w:rFonts w:ascii="Times New Roman" w:hAnsi="Times New Roman" w:cs="Times New Roman"/>
        </w:rPr>
        <w:t>(сумма цифрами и прописью)</w:t>
      </w:r>
    </w:p>
    <w:p w14:paraId="58F51DB3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Настоящим подтверждаю и гарантирую, что___________________________</w:t>
      </w:r>
    </w:p>
    <w:p w14:paraId="4E81380A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E4FB392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 w:rsidRPr="00F82DCE">
        <w:rPr>
          <w:rFonts w:ascii="Times New Roman" w:hAnsi="Times New Roman" w:cs="Times New Roman"/>
        </w:rPr>
        <w:t>(наименование организации/индивидуального предпринимателя)</w:t>
      </w:r>
    </w:p>
    <w:p w14:paraId="62A8BD02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67CED0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 или банкротства; не является участником соглашений о разделе продукции; деятельность на дату пр</w:t>
      </w:r>
      <w:r w:rsidRPr="00F82DCE">
        <w:rPr>
          <w:rFonts w:ascii="Times New Roman" w:hAnsi="Times New Roman" w:cs="Times New Roman"/>
          <w:color w:val="000000"/>
          <w:sz w:val="28"/>
          <w:szCs w:val="28"/>
        </w:rPr>
        <w:t>едставления заявки на получение гранта не приостановлена в порядке, предусмотренном Кодексом</w:t>
      </w:r>
      <w:r w:rsidRPr="00F82DC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>стративных правонарушениях; информации в реестре дисквалифици</w:t>
      </w:r>
      <w:r w:rsidRPr="00F82DCE">
        <w:rPr>
          <w:rFonts w:ascii="Times New Roman" w:hAnsi="Times New Roman" w:cs="Times New Roman"/>
          <w:sz w:val="28"/>
          <w:szCs w:val="28"/>
        </w:rPr>
        <w:softHyphen/>
        <w:t>рованных лиц не имеет;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 не осуществляет; вся информация, указанная в заявлении и прилагаемых к заявлению документах, является достоверной.</w:t>
      </w:r>
    </w:p>
    <w:p w14:paraId="6F7600A3" w14:textId="77777777" w:rsidR="00F82DCE" w:rsidRPr="00F82DCE" w:rsidRDefault="00F82DCE" w:rsidP="00F82D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>Настоящим даю согласие департаменту экономического развития Брянской области на:</w:t>
      </w:r>
    </w:p>
    <w:p w14:paraId="1D036FD1" w14:textId="77777777" w:rsidR="00F82DCE" w:rsidRPr="00045DA9" w:rsidRDefault="00F82DCE" w:rsidP="00680089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bookmarkStart w:id="4" w:name="_Hlk74910927"/>
      <w:bookmarkEnd w:id="4"/>
      <w:r w:rsidRPr="00045DA9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публикацию (размещение) в информационно-телекоммуникационной сети «Интернет» информации о настоящей заявке и иной информации, связанной с конкурсным отбором на предоставление из областного бюджета грантов в форме субсидий (далее – грантов) </w:t>
      </w:r>
      <w:r w:rsidRPr="00045D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субъектам малого и среднего предпринимательства, созданным физическими лицами в возрасте до 25 лет</w:t>
      </w:r>
      <w:r w:rsidRPr="00045DA9">
        <w:rPr>
          <w:rFonts w:ascii="Times New Roman" w:hAnsi="Times New Roman" w:cs="Times New Roman"/>
          <w:sz w:val="28"/>
          <w:szCs w:val="28"/>
        </w:rPr>
        <w:t>;</w:t>
      </w:r>
    </w:p>
    <w:p w14:paraId="27E56F7B" w14:textId="77777777" w:rsidR="00F82DCE" w:rsidRPr="00D5518E" w:rsidRDefault="00FD2FC4" w:rsidP="0068008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A9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на  проведение проверок соблюдения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</w:t>
      </w:r>
      <w:hyperlink r:id="rId4" w:history="1">
        <w:r w:rsidRPr="00D5518E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 w:rsidRPr="00D5518E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D5518E">
          <w:rPr>
            <w:rFonts w:ascii="Times New Roman" w:hAnsi="Times New Roman" w:cs="Times New Roman"/>
            <w:sz w:val="28"/>
            <w:szCs w:val="28"/>
            <w:vertAlign w:val="superscript"/>
          </w:rPr>
          <w:t> </w:t>
        </w:r>
        <w:r w:rsidRPr="00D5518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5518E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5518E">
          <w:rPr>
            <w:rFonts w:ascii="Times New Roman" w:hAnsi="Times New Roman" w:cs="Times New Roman"/>
            <w:sz w:val="28"/>
            <w:szCs w:val="28"/>
          </w:rPr>
          <w:t>269</w:t>
        </w:r>
      </w:hyperlink>
      <w:r w:rsidRPr="00D5518E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D5518E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5518E">
        <w:rPr>
          <w:rStyle w:val="d6e2e5f2eee2eee5e2fbe4e5ebe5ede8e5e4ebffd2e5eaf1f2"/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45DA9" w:rsidRPr="00D5518E">
        <w:rPr>
          <w:rFonts w:ascii="Times New Roman" w:hAnsi="Times New Roman" w:cs="Times New Roman"/>
          <w:sz w:val="28"/>
          <w:szCs w:val="28"/>
        </w:rPr>
        <w:t>;</w:t>
      </w:r>
    </w:p>
    <w:p w14:paraId="27F29142" w14:textId="77777777" w:rsidR="00045DA9" w:rsidRPr="00D5518E" w:rsidRDefault="00045DA9" w:rsidP="00045DA9">
      <w:pPr>
        <w:pStyle w:val="ConsPlusTitle"/>
        <w:widowControl w:val="0"/>
        <w:ind w:firstLine="567"/>
        <w:jc w:val="both"/>
        <w:rPr>
          <w:b w:val="0"/>
          <w:sz w:val="28"/>
          <w:szCs w:val="28"/>
        </w:rPr>
      </w:pPr>
      <w:r w:rsidRPr="00D5518E">
        <w:rPr>
          <w:b w:val="0"/>
          <w:sz w:val="28"/>
          <w:szCs w:val="28"/>
        </w:rPr>
        <w:t xml:space="preserve">на обработку моих персональных данных: фамилия, имя, отчество; дата рождения; контактный телефон (дом., мобильный, рабочий); адрес проживания; информация о банковских счетах департаментом экономического развития Брянской области с целью обработки документов на получение </w:t>
      </w:r>
      <w:r w:rsidRPr="00D5518E">
        <w:rPr>
          <w:b w:val="0"/>
          <w:sz w:val="28"/>
          <w:szCs w:val="28"/>
          <w:shd w:val="clear" w:color="auto" w:fill="FFFFFF" w:themeFill="background1"/>
        </w:rPr>
        <w:t xml:space="preserve">грантов в форме субсидий </w:t>
      </w:r>
      <w:r w:rsidRPr="00D5518E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субъектам малого и среднего предпринимательства, включенным в реестр социальных предпринимателей, и </w:t>
      </w:r>
      <w:r w:rsidRPr="00D5518E">
        <w:rPr>
          <w:rStyle w:val="a6"/>
          <w:b w:val="0"/>
          <w:sz w:val="28"/>
          <w:szCs w:val="28"/>
          <w:shd w:val="clear" w:color="auto" w:fill="FFFFFF" w:themeFill="background1"/>
        </w:rPr>
        <w:t>субъектам малого и среднего предпринимательства, созданным физическими лицами в возрасте до 25 лет включительно.</w:t>
      </w:r>
    </w:p>
    <w:p w14:paraId="1FBB6712" w14:textId="77777777"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 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36DEC10" w14:textId="77777777"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Настоящее согласие дается на период конкурсного отбора до истечения сроков хранения соответствующей информации или документов, содержа</w:t>
      </w:r>
      <w:r w:rsidRPr="00D5518E">
        <w:rPr>
          <w:rFonts w:ascii="Times New Roman" w:hAnsi="Times New Roman" w:cs="Times New Roman"/>
          <w:sz w:val="28"/>
          <w:szCs w:val="28"/>
        </w:rPr>
        <w:softHyphen/>
        <w:t>щих указанную информацию, определяемых в соответствии с законода</w:t>
      </w:r>
      <w:r w:rsidRPr="00D5518E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Федерации.</w:t>
      </w:r>
    </w:p>
    <w:p w14:paraId="5B060970" w14:textId="77777777" w:rsidR="00045DA9" w:rsidRPr="00D5518E" w:rsidRDefault="00045DA9" w:rsidP="00045D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11A4EF9F" w14:textId="77777777" w:rsidR="00045DA9" w:rsidRPr="00045DA9" w:rsidRDefault="00045DA9" w:rsidP="00045DA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18E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7F8969BE" w14:textId="77777777" w:rsidR="00045DA9" w:rsidRPr="00045DA9" w:rsidRDefault="00045DA9" w:rsidP="00045DA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A9">
        <w:rPr>
          <w:rFonts w:ascii="Times New Roman" w:hAnsi="Times New Roman" w:cs="Times New Roman"/>
          <w:sz w:val="28"/>
          <w:szCs w:val="28"/>
        </w:rPr>
        <w:t xml:space="preserve">Положения Порядком </w:t>
      </w:r>
      <w:r w:rsidRPr="0004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</w:t>
      </w:r>
      <w:r w:rsidRPr="00045DA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Брянской области от «11» октября 2021 г. № 422-п (далее – Порядок), мне разъяснены. В случае установления допущенных мной нарушений условий предоставления грантов </w:t>
      </w:r>
      <w:r w:rsidRPr="00045DA9">
        <w:rPr>
          <w:rFonts w:ascii="Times New Roman" w:hAnsi="Times New Roman" w:cs="Times New Roman"/>
          <w:sz w:val="28"/>
          <w:szCs w:val="28"/>
        </w:rPr>
        <w:lastRenderedPageBreak/>
        <w:t>или выявления фактов недостоверности в представленных мной документах и сведениях, грант обязуюсь вернуть.</w:t>
      </w:r>
    </w:p>
    <w:p w14:paraId="55AAAD10" w14:textId="77777777" w:rsidR="00F82DCE" w:rsidRPr="00F82DCE" w:rsidRDefault="00F82DCE" w:rsidP="00736E9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CE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82DCE">
        <w:rPr>
          <w:rFonts w:ascii="Times New Roman" w:hAnsi="Times New Roman" w:cs="Times New Roman"/>
          <w:color w:val="302709"/>
          <w:sz w:val="28"/>
          <w:szCs w:val="28"/>
        </w:rPr>
        <w:t xml:space="preserve">предусмотренные пунктом 2.3 раздела </w:t>
      </w:r>
      <w:r w:rsidRPr="00F82DCE">
        <w:rPr>
          <w:rFonts w:ascii="Times New Roman" w:hAnsi="Times New Roman" w:cs="Times New Roman"/>
          <w:color w:val="302709"/>
          <w:sz w:val="28"/>
          <w:szCs w:val="28"/>
          <w:lang w:val="en-US"/>
        </w:rPr>
        <w:t>II</w:t>
      </w:r>
      <w:r w:rsidRPr="00F82DCE">
        <w:rPr>
          <w:rFonts w:ascii="Times New Roman" w:hAnsi="Times New Roman" w:cs="Times New Roman"/>
          <w:color w:val="E36C0A"/>
          <w:sz w:val="28"/>
          <w:szCs w:val="28"/>
        </w:rPr>
        <w:t xml:space="preserve"> </w:t>
      </w:r>
      <w:r w:rsidRPr="00F82DCE">
        <w:rPr>
          <w:rFonts w:ascii="Times New Roman" w:hAnsi="Times New Roman" w:cs="Times New Roman"/>
          <w:sz w:val="28"/>
          <w:szCs w:val="28"/>
        </w:rPr>
        <w:t>Порядка, в составе заявки прилагаются согласно представленной описи (на ___ л.).</w:t>
      </w:r>
    </w:p>
    <w:p w14:paraId="0FBE0F37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95A60A3" w14:textId="77777777" w:rsidR="00F82DCE" w:rsidRPr="00F82DCE" w:rsidRDefault="00F82DCE" w:rsidP="00F8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B3A14C5" w14:textId="77777777" w:rsidR="00F82DCE" w:rsidRDefault="00F82DCE" w:rsidP="00F82DCE">
      <w:pPr>
        <w:pStyle w:val="a4"/>
        <w:spacing w:after="0" w:line="240" w:lineRule="auto"/>
        <w:ind w:left="57" w:right="57"/>
      </w:pPr>
      <w:r>
        <w:rPr>
          <w:sz w:val="28"/>
          <w:szCs w:val="28"/>
        </w:rPr>
        <w:t>«____» _____________ 20__ г.          ____________ ______________________.</w:t>
      </w:r>
    </w:p>
    <w:p w14:paraId="2E3BB551" w14:textId="77777777" w:rsidR="00F82DCE" w:rsidRPr="00F82DCE" w:rsidRDefault="00F82DCE" w:rsidP="00F82DC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2DC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</w:t>
      </w:r>
      <w:r w:rsidRPr="00F82DCE">
        <w:rPr>
          <w:rFonts w:ascii="Times New Roman" w:hAnsi="Times New Roman" w:cs="Times New Roman"/>
        </w:rPr>
        <w:t>(расшифровка подписи, Ф.И.О.)</w:t>
      </w:r>
    </w:p>
    <w:p w14:paraId="43A79FB2" w14:textId="77777777" w:rsidR="00F82DCE" w:rsidRDefault="00F82DCE" w:rsidP="00F82DCE">
      <w:pPr>
        <w:pStyle w:val="a4"/>
        <w:spacing w:after="0" w:line="240" w:lineRule="auto"/>
        <w:ind w:left="57" w:right="57" w:firstLine="709"/>
      </w:pPr>
    </w:p>
    <w:p w14:paraId="10A63D25" w14:textId="77777777" w:rsidR="00F82DCE" w:rsidRDefault="00F82DCE" w:rsidP="00F82DCE">
      <w:pPr>
        <w:pStyle w:val="a4"/>
        <w:spacing w:after="0" w:line="240" w:lineRule="auto"/>
        <w:ind w:right="57"/>
      </w:pPr>
      <w:r>
        <w:t>М.П.</w:t>
      </w:r>
    </w:p>
    <w:p w14:paraId="548460DF" w14:textId="77777777" w:rsidR="00F82DCE" w:rsidRDefault="00F82DCE" w:rsidP="00F82DCE">
      <w:pPr>
        <w:pStyle w:val="a4"/>
        <w:spacing w:after="0" w:line="240" w:lineRule="auto"/>
        <w:ind w:right="4111"/>
      </w:pPr>
    </w:p>
    <w:sectPr w:rsidR="00F82DCE" w:rsidSect="00A1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CE"/>
    <w:rsid w:val="00045DA9"/>
    <w:rsid w:val="001103C5"/>
    <w:rsid w:val="001B3132"/>
    <w:rsid w:val="00347CFF"/>
    <w:rsid w:val="0037718F"/>
    <w:rsid w:val="00591C17"/>
    <w:rsid w:val="00606B17"/>
    <w:rsid w:val="00680089"/>
    <w:rsid w:val="006D7E90"/>
    <w:rsid w:val="00736E9C"/>
    <w:rsid w:val="007A79E2"/>
    <w:rsid w:val="007B52F7"/>
    <w:rsid w:val="00A06F84"/>
    <w:rsid w:val="00A13895"/>
    <w:rsid w:val="00A47C07"/>
    <w:rsid w:val="00D16472"/>
    <w:rsid w:val="00D5518E"/>
    <w:rsid w:val="00E64E88"/>
    <w:rsid w:val="00EA7F28"/>
    <w:rsid w:val="00F82DCE"/>
    <w:rsid w:val="00FD2FC4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1AB"/>
  <w15:docId w15:val="{FDDF585F-00DD-413B-BED0-76F114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2DCE"/>
    <w:rPr>
      <w:i/>
      <w:iCs/>
    </w:rPr>
  </w:style>
  <w:style w:type="paragraph" w:styleId="a4">
    <w:name w:val="Normal (Web)"/>
    <w:basedOn w:val="a"/>
    <w:uiPriority w:val="99"/>
    <w:semiHidden/>
    <w:unhideWhenUsed/>
    <w:rsid w:val="00F82D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2DCE"/>
    <w:pPr>
      <w:spacing w:after="0" w:line="240" w:lineRule="auto"/>
    </w:pPr>
  </w:style>
  <w:style w:type="paragraph" w:customStyle="1" w:styleId="ConsPlusTitle">
    <w:name w:val="ConsPlusTitle"/>
    <w:qFormat/>
    <w:rsid w:val="00EA7F28"/>
    <w:pPr>
      <w:suppressAutoHyphens/>
      <w:spacing w:after="0" w:line="240" w:lineRule="auto"/>
      <w:textAlignment w:val="baseline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FD2FC4"/>
  </w:style>
  <w:style w:type="character" w:customStyle="1" w:styleId="a6">
    <w:name w:val="Добавленный текст"/>
    <w:qFormat/>
    <w:rsid w:val="00045DA9"/>
    <w:rPr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2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692" TargetMode="External"/><Relationship Id="rId5" Type="http://schemas.openxmlformats.org/officeDocument/2006/relationships/hyperlink" Target="http://internet.garant.ru/document/redirect/12112604/2681" TargetMode="External"/><Relationship Id="rId4" Type="http://schemas.openxmlformats.org/officeDocument/2006/relationships/hyperlink" Target="http://internet.garant.ru/document/redirect/12112604/26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user226</cp:lastModifiedBy>
  <cp:revision>2</cp:revision>
  <cp:lastPrinted>2022-08-12T05:56:00Z</cp:lastPrinted>
  <dcterms:created xsi:type="dcterms:W3CDTF">2022-08-25T09:28:00Z</dcterms:created>
  <dcterms:modified xsi:type="dcterms:W3CDTF">2022-08-25T09:28:00Z</dcterms:modified>
</cp:coreProperties>
</file>