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D2538" w14:textId="38B40047" w:rsidR="0053505F" w:rsidRPr="0053505F" w:rsidRDefault="0053505F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Извещение о 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начале приема заявок </w:t>
      </w:r>
    </w:p>
    <w:p w14:paraId="2C99B780" w14:textId="77777777" w:rsidR="0053505F" w:rsidRPr="0053505F" w:rsidRDefault="0053505F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14:paraId="20218165" w14:textId="4B5E6A2A" w:rsidR="0053505F" w:rsidRDefault="0053505F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05F">
        <w:rPr>
          <w:rFonts w:ascii="Times New Roman" w:eastAsia="Calibri" w:hAnsi="Times New Roman" w:cs="Times New Roman"/>
          <w:sz w:val="28"/>
          <w:szCs w:val="28"/>
          <w:lang w:eastAsia="ru-RU"/>
        </w:rPr>
        <w:t>Сбор заявок субъектов малого и среднего предпринимательства Брянской области проводится с целью реализации плана работы Центра поддержки предпринимательства Брянской области на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31D3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350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 </w:t>
      </w:r>
    </w:p>
    <w:p w14:paraId="47B93D51" w14:textId="77777777" w:rsidR="002E4F2E" w:rsidRPr="0053505F" w:rsidRDefault="002E4F2E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B70244" w14:textId="77777777" w:rsidR="002E4F2E" w:rsidRDefault="0053505F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3505F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1. Предмет:</w:t>
      </w:r>
      <w:r w:rsidRPr="0053505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Pr="0053505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отбор субъектов малого и среднего предпринимательства Брянской области (далее –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53505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СМСП)</w:t>
      </w:r>
      <w:r w:rsidRPr="0053505F">
        <w:rPr>
          <w:rFonts w:ascii="Times New Roman" w:hAnsi="Times New Roman" w:cs="Times New Roman"/>
          <w:sz w:val="28"/>
          <w:szCs w:val="28"/>
        </w:rPr>
        <w:t xml:space="preserve">, </w:t>
      </w:r>
      <w:r w:rsidRPr="0053505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на получение следующих услуг </w:t>
      </w:r>
    </w:p>
    <w:p w14:paraId="53D9CC94" w14:textId="26E4705A" w:rsidR="0053505F" w:rsidRPr="003F4303" w:rsidRDefault="0053505F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ar-SA"/>
        </w:rPr>
      </w:pP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ar-SA"/>
        </w:rPr>
        <w:t xml:space="preserve">на </w:t>
      </w:r>
      <w:r w:rsidRPr="003F4303"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ar-SA"/>
        </w:rPr>
        <w:t xml:space="preserve">частично </w:t>
      </w: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ar-SA"/>
        </w:rPr>
        <w:t>безвозмездной основе</w:t>
      </w:r>
      <w:r w:rsidRPr="0053505F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ar-SA"/>
        </w:rPr>
        <w:t>:</w:t>
      </w:r>
    </w:p>
    <w:p w14:paraId="2695C93A" w14:textId="00D36FE5" w:rsidR="003C6C6E" w:rsidRDefault="0053505F" w:rsidP="00C31D34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53505F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-</w:t>
      </w:r>
      <w:r w:rsidRPr="0053505F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по</w:t>
      </w:r>
      <w:r w:rsidR="002E4F2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53505F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содействию в популяризации продукции субъектов малого и среднего предпринимательства</w:t>
      </w:r>
      <w:r w:rsidR="003C6C6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53505F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Брянской области</w:t>
      </w:r>
      <w:r w:rsidR="003C6C6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. </w:t>
      </w:r>
    </w:p>
    <w:p w14:paraId="59CDD53F" w14:textId="77777777" w:rsidR="002E4F2E" w:rsidRPr="0053505F" w:rsidRDefault="002E4F2E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14:paraId="24659F08" w14:textId="253A59BD" w:rsidR="0053505F" w:rsidRPr="0053505F" w:rsidRDefault="0053505F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53505F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2. Организатор </w:t>
      </w:r>
      <w:r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сбора</w:t>
      </w:r>
      <w:r w:rsidRPr="0053505F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:</w:t>
      </w:r>
    </w:p>
    <w:p w14:paraId="6992AA21" w14:textId="01652959" w:rsidR="0053505F" w:rsidRDefault="003C6C6E" w:rsidP="0053505F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3C6C6E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Центр поддержки предпринимательства</w:t>
      </w:r>
      <w:r w:rsidRPr="0053505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53505F" w:rsidRPr="0053505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ГАУ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БО ЦОУ «М</w:t>
      </w:r>
      <w:r w:rsidR="0053505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ой бизнес»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</w:p>
    <w:p w14:paraId="20EFFB8C" w14:textId="77777777" w:rsidR="002E4F2E" w:rsidRPr="0053505F" w:rsidRDefault="002E4F2E" w:rsidP="0053505F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14:paraId="7175208A" w14:textId="77777777" w:rsidR="0053505F" w:rsidRDefault="0053505F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3. 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Д</w:t>
      </w: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окументация:</w:t>
      </w:r>
    </w:p>
    <w:p w14:paraId="29A275D4" w14:textId="1E606937" w:rsidR="0053505F" w:rsidRDefault="0053505F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53505F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- Регламент предоставления услуг по содействию в популяризации продукции субъектов малого и среднего предпринимательства, а также физических лиц, применяющих специальный налоговый режим «Налог на профессиональный доход» Брянской области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;</w:t>
      </w:r>
    </w:p>
    <w:p w14:paraId="2E0ED5C1" w14:textId="77777777" w:rsidR="002E4F2E" w:rsidRDefault="0053505F" w:rsidP="002E4F2E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100" w:lineRule="atLeast"/>
        <w:ind w:left="0" w:firstLine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2E4F2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Оригинал заявки о предоставлении Услуги по форме согласно Приложению №1 к Регламенту, подписанного оригинальной подписью уполномоченного лица Заявителя.</w:t>
      </w:r>
    </w:p>
    <w:p w14:paraId="6769D34A" w14:textId="0A2B2BD4" w:rsidR="0053505F" w:rsidRDefault="002E4F2E" w:rsidP="002E4F2E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100" w:lineRule="atLeast"/>
        <w:ind w:left="0" w:firstLine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2E4F2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О</w:t>
      </w:r>
      <w:r w:rsidR="0053505F" w:rsidRPr="002E4F2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ригинал заявки на проведение расширенной оценки количественных и качественных показателей субъекта МСП по форме согласно Приложению №2/№2-1 к Регламенту.</w:t>
      </w:r>
    </w:p>
    <w:p w14:paraId="353D07E8" w14:textId="77777777" w:rsidR="002E4F2E" w:rsidRPr="002E4F2E" w:rsidRDefault="002E4F2E" w:rsidP="002E4F2E">
      <w:pPr>
        <w:widowControl w:val="0"/>
        <w:shd w:val="clear" w:color="auto" w:fill="FFFFFF"/>
        <w:suppressAutoHyphens/>
        <w:spacing w:after="0" w:line="100" w:lineRule="atLeast"/>
        <w:ind w:left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14:paraId="0F1F515B" w14:textId="69B4CAEE" w:rsidR="003F4303" w:rsidRDefault="0053505F" w:rsidP="003F4303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4. Требования к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 Заявителям</w:t>
      </w: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:</w:t>
      </w:r>
    </w:p>
    <w:p w14:paraId="57D9FCB4" w14:textId="77777777" w:rsidR="002E4F2E" w:rsidRDefault="002E4F2E" w:rsidP="003F4303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14:paraId="6761E0D0" w14:textId="487ABBD6" w:rsidR="003F4303" w:rsidRDefault="003F4303" w:rsidP="003F4303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3F4303">
        <w:rPr>
          <w:rFonts w:ascii="Times New Roman" w:eastAsia="Calibri" w:hAnsi="Times New Roman" w:cs="Times New Roman"/>
          <w:b/>
          <w:sz w:val="28"/>
          <w:szCs w:val="28"/>
        </w:rPr>
        <w:t>Субъект малого и среднего предпринимательства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F4303">
        <w:rPr>
          <w:rFonts w:ascii="Times New Roman" w:eastAsia="Calibri" w:hAnsi="Times New Roman" w:cs="Times New Roman"/>
          <w:sz w:val="28"/>
          <w:szCs w:val="28"/>
        </w:rPr>
        <w:t>– хозяйствующие субъекты (юридические лица и индивидуальные предприниматели), зарегистрированные на территории Брянской области   и отнесенные в соответствии с условиями, установленными Федеральным законом от 24.07.2007 года № 209-ФЗ «О развитии малого и среднего предпринимательства в Российской Федерации», к малым, микро и средним предприятиям, включенным в единый реестр субъектов малого и среднего предпринимательства (</w:t>
      </w:r>
      <w:hyperlink r:id="rId5" w:history="1">
        <w:r w:rsidRPr="003F430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https://rmsp.nalog.ru</w:t>
        </w:r>
      </w:hyperlink>
      <w:r w:rsidRPr="003F4303">
        <w:rPr>
          <w:rFonts w:ascii="Times New Roman" w:eastAsia="Calibri" w:hAnsi="Times New Roman" w:cs="Times New Roman"/>
          <w:sz w:val="28"/>
          <w:szCs w:val="28"/>
        </w:rPr>
        <w:t>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4303">
        <w:rPr>
          <w:rFonts w:ascii="Times New Roman" w:eastAsia="Calibri" w:hAnsi="Times New Roman" w:cs="Times New Roman"/>
          <w:sz w:val="28"/>
          <w:szCs w:val="28"/>
        </w:rPr>
        <w:t>зарегистрированным на</w:t>
      </w:r>
      <w:r w:rsidR="002E4F2E">
        <w:rPr>
          <w:rFonts w:ascii="Times New Roman" w:eastAsia="Calibri" w:hAnsi="Times New Roman" w:cs="Times New Roman"/>
          <w:sz w:val="28"/>
          <w:szCs w:val="28"/>
        </w:rPr>
        <w:t xml:space="preserve"> цифровой платформе </w:t>
      </w:r>
      <w:hyperlink r:id="rId6" w:history="1">
        <w:r w:rsidR="002E4F2E" w:rsidRPr="00212E5A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https://мсп.рф</w:t>
        </w:r>
      </w:hyperlink>
      <w:r w:rsidR="002E4F2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F430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784D470" w14:textId="77777777" w:rsidR="002E4F2E" w:rsidRDefault="002E4F2E" w:rsidP="003F4303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2159CC" w14:textId="7CE737E1" w:rsidR="0053505F" w:rsidRDefault="0053505F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5. Срок оказания услуги:</w:t>
      </w:r>
      <w:r w:rsidRPr="0053505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до </w:t>
      </w:r>
      <w:r w:rsidR="003F4303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25</w:t>
      </w: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 декабря 20</w:t>
      </w:r>
      <w:r w:rsidR="003F4303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2</w:t>
      </w:r>
      <w:r w:rsidR="002E4F2E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2</w:t>
      </w: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 года включительно.</w:t>
      </w:r>
    </w:p>
    <w:p w14:paraId="4D57B916" w14:textId="77777777" w:rsidR="002E4F2E" w:rsidRPr="0053505F" w:rsidRDefault="002E4F2E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14:paraId="0B7EB45D" w14:textId="0E2B1C4E" w:rsidR="0053505F" w:rsidRDefault="0053505F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6. Порядок, место и срок представления заявок: </w:t>
      </w:r>
    </w:p>
    <w:p w14:paraId="26E992E3" w14:textId="77777777" w:rsidR="002E4F2E" w:rsidRPr="0053505F" w:rsidRDefault="002E4F2E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14:paraId="119EA4F6" w14:textId="77777777" w:rsidR="002E4F2E" w:rsidRDefault="0053505F" w:rsidP="0053505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bCs/>
          <w:kern w:val="1"/>
          <w:sz w:val="28"/>
          <w:szCs w:val="28"/>
          <w:lang w:eastAsia="ar-SA"/>
        </w:rPr>
      </w:pP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Подача заявок осуществляется </w:t>
      </w:r>
      <w:r w:rsidR="003F4303" w:rsidRPr="003F4303">
        <w:rPr>
          <w:rFonts w:ascii="Times New Roman" w:eastAsia="Calibri" w:hAnsi="Times New Roman" w:cs="Calibri"/>
          <w:b/>
          <w:bCs/>
          <w:kern w:val="1"/>
          <w:sz w:val="28"/>
          <w:szCs w:val="28"/>
          <w:u w:val="single"/>
          <w:lang w:eastAsia="ar-SA"/>
        </w:rPr>
        <w:t>СТОГО ПО ПРЕДВАРИТЕЛЬНОЙ ЗАПИСИ</w:t>
      </w:r>
      <w:r w:rsidR="003F4303" w:rsidRPr="003F4303">
        <w:rPr>
          <w:rFonts w:ascii="Times New Roman" w:eastAsia="Calibri" w:hAnsi="Times New Roman" w:cs="Calibri"/>
          <w:b/>
          <w:bCs/>
          <w:kern w:val="1"/>
          <w:sz w:val="28"/>
          <w:szCs w:val="28"/>
          <w:lang w:eastAsia="ar-SA"/>
        </w:rPr>
        <w:t xml:space="preserve"> </w:t>
      </w:r>
    </w:p>
    <w:p w14:paraId="16DA11AE" w14:textId="7B621AB8" w:rsidR="0053505F" w:rsidRDefault="0053505F" w:rsidP="0053505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</w:pP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lastRenderedPageBreak/>
        <w:t xml:space="preserve">по адресу: 241023, Брянская область, г. Брянск, ул. Бежицкая, д. 54, </w:t>
      </w:r>
      <w:r w:rsidR="003F4303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окна 2-3 </w:t>
      </w:r>
      <w:r w:rsidRPr="0053505F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с «</w:t>
      </w:r>
      <w:r w:rsidR="00C31D34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11</w:t>
      </w:r>
      <w:r w:rsidR="002E4F2E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 xml:space="preserve">» </w:t>
      </w:r>
      <w:r w:rsidR="00C31D34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октября</w:t>
      </w:r>
      <w:r w:rsidR="00E30AD3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 xml:space="preserve"> </w:t>
      </w:r>
      <w:r w:rsidRPr="0053505F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20</w:t>
      </w:r>
      <w:r w:rsidR="003F4303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2</w:t>
      </w:r>
      <w:r w:rsidR="00E30AD3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3</w:t>
      </w:r>
      <w:r w:rsidRPr="0053505F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 xml:space="preserve"> года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(с </w:t>
      </w:r>
      <w:r w:rsidR="00C31D34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10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:</w:t>
      </w:r>
      <w:r w:rsidR="003F4303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0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0 до 17:</w:t>
      </w:r>
      <w:r w:rsidR="00C31D34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0</w:t>
      </w:r>
      <w:r w:rsidR="003F4303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0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с понедельника по четверг включительно и с </w:t>
      </w:r>
      <w:r w:rsidR="00C31D34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10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:</w:t>
      </w:r>
      <w:r w:rsidR="003F4303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0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0 до 16:</w:t>
      </w:r>
      <w:r w:rsidR="00C31D34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00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в пятницу, перерыв на обед с 1</w:t>
      </w:r>
      <w:r w:rsidR="00C31D34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3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:00 до 1</w:t>
      </w:r>
      <w:r w:rsidR="00C31D34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4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:00, по </w:t>
      </w:r>
      <w:r w:rsidRPr="0053505F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«</w:t>
      </w:r>
      <w:r w:rsidR="00C31D34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13</w:t>
      </w:r>
      <w:r w:rsidRPr="0053505F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 xml:space="preserve">» </w:t>
      </w:r>
      <w:r w:rsidR="00C31D34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 xml:space="preserve">октября </w:t>
      </w:r>
      <w:r w:rsidRPr="0053505F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20</w:t>
      </w:r>
      <w:r w:rsidR="003F4303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2</w:t>
      </w:r>
      <w:r w:rsidR="00E30AD3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3</w:t>
      </w:r>
      <w:r w:rsidRPr="0053505F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 xml:space="preserve"> года </w:t>
      </w:r>
      <w:r w:rsidRPr="0053505F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в печатном виде нарочно по адресу: 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241023, Брянская область, г. Брянск, ул. Бежицкая, д. 54, </w:t>
      </w:r>
      <w:r w:rsidR="003F4303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окна 2-3</w:t>
      </w:r>
    </w:p>
    <w:p w14:paraId="3DCC65DD" w14:textId="77777777" w:rsidR="002E4F2E" w:rsidRPr="0053505F" w:rsidRDefault="002E4F2E" w:rsidP="0053505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ru-RU"/>
        </w:rPr>
      </w:pPr>
    </w:p>
    <w:p w14:paraId="46E4F509" w14:textId="77777777" w:rsidR="0053505F" w:rsidRPr="0053505F" w:rsidRDefault="0053505F" w:rsidP="0053505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3505F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7. Контактные данные: </w:t>
      </w:r>
    </w:p>
    <w:p w14:paraId="58993648" w14:textId="65CF008D" w:rsidR="0053505F" w:rsidRPr="0053505F" w:rsidRDefault="0053505F" w:rsidP="0053505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3505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- 8(4832) 58-92-</w:t>
      </w:r>
      <w:r w:rsidR="003F4303" w:rsidRPr="0053505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16, e-mail</w:t>
      </w:r>
      <w:r w:rsidRPr="0053505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: </w:t>
      </w:r>
      <w:hyperlink r:id="rId7" w:history="1">
        <w:r w:rsidR="003F4303" w:rsidRPr="003F4303">
          <w:rPr>
            <w:rStyle w:val="a4"/>
            <w:rFonts w:ascii="Times New Roman" w:eastAsia="Calibri" w:hAnsi="Times New Roman" w:cs="Times New Roman"/>
            <w:kern w:val="1"/>
            <w:sz w:val="28"/>
            <w:szCs w:val="28"/>
            <w:lang w:eastAsia="ar-SA"/>
          </w:rPr>
          <w:t>cpp@mybiz32.ru</w:t>
        </w:r>
      </w:hyperlink>
      <w:r w:rsidRPr="0053505F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08C44419" w14:textId="77777777" w:rsidR="0053505F" w:rsidRPr="0053505F" w:rsidRDefault="0053505F" w:rsidP="0053505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Calibri" w:eastAsia="SimSun" w:hAnsi="Calibri" w:cs="Calibri"/>
          <w:kern w:val="1"/>
          <w:lang w:eastAsia="ar-SA"/>
        </w:rPr>
      </w:pPr>
    </w:p>
    <w:p w14:paraId="07ADB9DA" w14:textId="44E6EE34" w:rsidR="00000000" w:rsidRPr="0053505F" w:rsidRDefault="00000000" w:rsidP="0053505F">
      <w:pPr>
        <w:jc w:val="center"/>
      </w:pPr>
    </w:p>
    <w:sectPr w:rsidR="000D64DF" w:rsidRPr="0053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91F36"/>
    <w:multiLevelType w:val="multilevel"/>
    <w:tmpl w:val="F9689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0590CC3"/>
    <w:multiLevelType w:val="hybridMultilevel"/>
    <w:tmpl w:val="AD94B76E"/>
    <w:lvl w:ilvl="0" w:tplc="5C269ED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94011">
    <w:abstractNumId w:val="1"/>
  </w:num>
  <w:num w:numId="2" w16cid:durableId="33699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05F"/>
    <w:rsid w:val="002E4F2E"/>
    <w:rsid w:val="003C6C6E"/>
    <w:rsid w:val="003F4303"/>
    <w:rsid w:val="00424EF3"/>
    <w:rsid w:val="0053505F"/>
    <w:rsid w:val="005B7210"/>
    <w:rsid w:val="0087167A"/>
    <w:rsid w:val="009C6289"/>
    <w:rsid w:val="00C31D34"/>
    <w:rsid w:val="00E3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46A9"/>
  <w15:chartTrackingRefBased/>
  <w15:docId w15:val="{83056E03-6DEB-4F11-9F12-D91DA77C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0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430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F4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p@mybiz3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9;&#1087;.&#1088;&#1092;" TargetMode="External"/><Relationship Id="rId5" Type="http://schemas.openxmlformats.org/officeDocument/2006/relationships/hyperlink" Target="https://rmsp.nalo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user225</dc:creator>
  <cp:keywords/>
  <dc:description/>
  <cp:lastModifiedBy>user225</cp:lastModifiedBy>
  <cp:revision>2</cp:revision>
  <dcterms:created xsi:type="dcterms:W3CDTF">2023-10-10T05:46:00Z</dcterms:created>
  <dcterms:modified xsi:type="dcterms:W3CDTF">2023-10-10T05:46:00Z</dcterms:modified>
</cp:coreProperties>
</file>