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7820" w14:textId="74DD932B" w:rsidR="0049275F" w:rsidRPr="0049275F" w:rsidRDefault="0049275F" w:rsidP="0049275F">
      <w:pPr>
        <w:spacing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472"/>
        <w:gridCol w:w="448"/>
        <w:gridCol w:w="443"/>
        <w:gridCol w:w="441"/>
        <w:gridCol w:w="442"/>
        <w:gridCol w:w="3576"/>
      </w:tblGrid>
      <w:tr w:rsidR="0049275F" w:rsidRPr="0049275F" w14:paraId="6B98CBAE" w14:textId="77777777" w:rsidTr="0028475E">
        <w:trPr>
          <w:trHeight w:val="960"/>
        </w:trPr>
        <w:tc>
          <w:tcPr>
            <w:tcW w:w="9345" w:type="dxa"/>
            <w:gridSpan w:val="7"/>
            <w:vAlign w:val="center"/>
          </w:tcPr>
          <w:p w14:paraId="66DA410F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Государственное автономное учреждение</w:t>
            </w:r>
          </w:p>
          <w:p w14:paraId="5DFEC9B1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Брянский областной «Центр оказания услуг</w:t>
            </w:r>
          </w:p>
          <w:p w14:paraId="128C8510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«Мой бизнес»</w:t>
            </w:r>
          </w:p>
          <w:p w14:paraId="33D970A9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Центр поддержки предпринимательства</w:t>
            </w:r>
          </w:p>
          <w:p w14:paraId="37C3BF90" w14:textId="77777777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75F" w:rsidRPr="0049275F" w14:paraId="19F4CA6F" w14:textId="77777777" w:rsidTr="0028475E">
        <w:tc>
          <w:tcPr>
            <w:tcW w:w="9345" w:type="dxa"/>
            <w:gridSpan w:val="7"/>
          </w:tcPr>
          <w:p w14:paraId="5FCAC04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ЗАЯВЛЕНИЕ (ЗАПРОС)</w:t>
            </w: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   на предоставление услуг</w:t>
            </w:r>
          </w:p>
          <w:p w14:paraId="003F5D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75E" w:rsidRPr="0049275F" w14:paraId="75C01C37" w14:textId="77777777" w:rsidTr="0028475E">
        <w:trPr>
          <w:trHeight w:val="501"/>
        </w:trPr>
        <w:tc>
          <w:tcPr>
            <w:tcW w:w="3743" w:type="dxa"/>
            <w:vMerge w:val="restart"/>
          </w:tcPr>
          <w:p w14:paraId="5F06C07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Вид заявителя</w:t>
            </w:r>
          </w:p>
          <w:p w14:paraId="211384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4"/>
          </w:tcPr>
          <w:p w14:paraId="04CF605F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22B0DAA1" w14:textId="77777777" w:rsidR="0028475E" w:rsidRPr="0049275F" w:rsidRDefault="0028475E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</w:tr>
      <w:tr w:rsidR="0028475E" w:rsidRPr="0049275F" w14:paraId="05BFD4D6" w14:textId="77777777" w:rsidTr="0028475E">
        <w:tc>
          <w:tcPr>
            <w:tcW w:w="3743" w:type="dxa"/>
            <w:vMerge/>
          </w:tcPr>
          <w:p w14:paraId="66075FF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14:paraId="43FA7069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79B73D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</w:tr>
      <w:tr w:rsidR="0028475E" w:rsidRPr="0049275F" w14:paraId="7B6037E9" w14:textId="77777777" w:rsidTr="0028475E">
        <w:tc>
          <w:tcPr>
            <w:tcW w:w="3743" w:type="dxa"/>
            <w:vMerge/>
            <w:tcBorders>
              <w:bottom w:val="single" w:sz="4" w:space="0" w:color="000000"/>
            </w:tcBorders>
          </w:tcPr>
          <w:p w14:paraId="375BF0E2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single" w:sz="4" w:space="0" w:color="000000"/>
            </w:tcBorders>
          </w:tcPr>
          <w:p w14:paraId="5D34D22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4E6E5FDB" w14:textId="238D36E4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Самозанятый </w:t>
            </w:r>
          </w:p>
        </w:tc>
      </w:tr>
      <w:tr w:rsidR="0049275F" w:rsidRPr="0049275F" w14:paraId="7EA6EA90" w14:textId="77777777" w:rsidTr="0028475E">
        <w:trPr>
          <w:trHeight w:val="390"/>
        </w:trPr>
        <w:tc>
          <w:tcPr>
            <w:tcW w:w="9345" w:type="dxa"/>
            <w:gridSpan w:val="7"/>
            <w:tcBorders>
              <w:bottom w:val="single" w:sz="4" w:space="0" w:color="000000"/>
            </w:tcBorders>
          </w:tcPr>
          <w:p w14:paraId="55FC83A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заявителя</w:t>
            </w:r>
          </w:p>
          <w:p w14:paraId="5353079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Юридическое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лицо:_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</w:t>
            </w:r>
          </w:p>
          <w:p w14:paraId="3356091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(организационно-правовая форма, полное наименование)</w:t>
            </w:r>
          </w:p>
          <w:p w14:paraId="06A8634C" w14:textId="097B7522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</w:t>
            </w:r>
          </w:p>
          <w:p w14:paraId="04F6123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54C8C" w14:textId="05BDE06A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ФИО руководителя юридического лица:</w:t>
            </w:r>
          </w:p>
          <w:p w14:paraId="04F69A2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83ED30" w14:textId="3809E0EE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72EEDF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6B8739" w14:textId="0515FFFB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 /</w:t>
            </w:r>
            <w:r w:rsidR="006C2FB0">
              <w:rPr>
                <w:rFonts w:ascii="Times New Roman" w:hAnsi="Times New Roman"/>
                <w:b/>
                <w:sz w:val="20"/>
                <w:szCs w:val="20"/>
              </w:rPr>
              <w:t>Самозанятый</w:t>
            </w: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2F90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(фамилия, имя, отчество)</w:t>
            </w:r>
          </w:p>
          <w:p w14:paraId="61D925DA" w14:textId="6E06CC65" w:rsidR="0049275F" w:rsidRPr="0049275F" w:rsidRDefault="0049275F" w:rsidP="00EE2ACA">
            <w:pPr>
              <w:spacing w:after="0" w:afterAutospacing="0"/>
              <w:ind w:firstLine="0"/>
              <w:rPr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28DF90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B9783C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E961A45" w14:textId="77777777" w:rsidTr="0028475E">
        <w:trPr>
          <w:trHeight w:val="85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9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ИНН:</w:t>
            </w:r>
          </w:p>
          <w:p w14:paraId="5AFC51C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(обязателен как для СМСП, так и для физического лица)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155C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51F6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624FA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4780ED3" w14:textId="77777777" w:rsidTr="0028475E">
        <w:trPr>
          <w:trHeight w:val="330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53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ОГРН (ОГРНИП):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F4C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30719A3F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0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 (место регистрации)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454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Индекс:</w:t>
            </w:r>
          </w:p>
          <w:p w14:paraId="70CBB07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Субъект РФ:</w:t>
            </w:r>
          </w:p>
          <w:p w14:paraId="513D3A4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  <w:p w14:paraId="34F2154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Улица:</w:t>
            </w:r>
          </w:p>
          <w:p w14:paraId="462824C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Дом:</w:t>
            </w:r>
          </w:p>
          <w:p w14:paraId="0D18DA0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Корпус:</w:t>
            </w:r>
          </w:p>
          <w:p w14:paraId="0D70838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Офис/квартира:</w:t>
            </w:r>
          </w:p>
        </w:tc>
      </w:tr>
      <w:tr w:rsidR="0049275F" w:rsidRPr="0049275F" w14:paraId="508896E9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71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Основной вид деятельности:</w:t>
            </w:r>
          </w:p>
          <w:p w14:paraId="0BE2C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02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Код ОКВЭД (с расшифровкой):</w:t>
            </w:r>
          </w:p>
          <w:p w14:paraId="5FDA30A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78819619" w14:textId="77777777" w:rsidTr="0028475E">
        <w:tc>
          <w:tcPr>
            <w:tcW w:w="4481" w:type="dxa"/>
            <w:gridSpan w:val="3"/>
            <w:vMerge w:val="restart"/>
          </w:tcPr>
          <w:p w14:paraId="23123D3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Тип предприятия</w:t>
            </w:r>
          </w:p>
          <w:p w14:paraId="0DC429C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3"/>
          </w:tcPr>
          <w:p w14:paraId="398357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ECF79D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</w:tr>
      <w:tr w:rsidR="0049275F" w:rsidRPr="0049275F" w14:paraId="4DE718A7" w14:textId="77777777" w:rsidTr="0028475E">
        <w:tc>
          <w:tcPr>
            <w:tcW w:w="4481" w:type="dxa"/>
            <w:gridSpan w:val="3"/>
            <w:vMerge/>
          </w:tcPr>
          <w:p w14:paraId="1E68466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21629B7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5EF3E6B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малое</w:t>
            </w:r>
          </w:p>
        </w:tc>
      </w:tr>
      <w:tr w:rsidR="0049275F" w:rsidRPr="0049275F" w14:paraId="1973E42B" w14:textId="77777777" w:rsidTr="0028475E">
        <w:tc>
          <w:tcPr>
            <w:tcW w:w="4481" w:type="dxa"/>
            <w:gridSpan w:val="3"/>
            <w:vMerge/>
          </w:tcPr>
          <w:p w14:paraId="35A9A9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48D9078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49032A2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49275F" w:rsidRPr="0049275F" w14:paraId="7466F11E" w14:textId="77777777" w:rsidTr="0028475E">
        <w:tc>
          <w:tcPr>
            <w:tcW w:w="9345" w:type="dxa"/>
            <w:gridSpan w:val="7"/>
            <w:vAlign w:val="center"/>
          </w:tcPr>
          <w:p w14:paraId="0E0517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49275F" w:rsidRPr="0049275F" w14:paraId="6CA33F28" w14:textId="77777777" w:rsidTr="0028475E">
        <w:trPr>
          <w:trHeight w:val="70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2C3CF00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</w:p>
          <w:p w14:paraId="38D0239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Указывается в случае несовпадения</w:t>
            </w:r>
          </w:p>
          <w:p w14:paraId="23F3224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 юридическим адресом или местом регистрации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41774C1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E2A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DA07254" w14:textId="77777777" w:rsidTr="0028475E">
        <w:trPr>
          <w:trHeight w:val="58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4DBADCD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14B7E38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4A689E56" w14:textId="77777777" w:rsidTr="0028475E"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3F4EFAE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 почта:</w:t>
            </w:r>
          </w:p>
          <w:p w14:paraId="53FB2EA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663A91B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F5F94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397EE86F" w14:textId="77777777" w:rsidTr="0028475E">
        <w:tc>
          <w:tcPr>
            <w:tcW w:w="9345" w:type="dxa"/>
            <w:gridSpan w:val="7"/>
          </w:tcPr>
          <w:p w14:paraId="2A8F342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необходимой услуги (цель обращения):</w:t>
            </w:r>
          </w:p>
          <w:p w14:paraId="64C08F2B" w14:textId="77777777" w:rsid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726813" w14:textId="77777777" w:rsidR="00ED7061" w:rsidRDefault="00ED7061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D110D0" w14:textId="450F7EB6" w:rsidR="00ED7061" w:rsidRPr="0049275F" w:rsidRDefault="00ED7061" w:rsidP="00ED7061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42AD35F9" w14:textId="77777777" w:rsidTr="0028475E">
        <w:tc>
          <w:tcPr>
            <w:tcW w:w="9345" w:type="dxa"/>
            <w:gridSpan w:val="7"/>
          </w:tcPr>
          <w:p w14:paraId="54A7C13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9275F" w:rsidRPr="0049275F" w14:paraId="34B2A883" w14:textId="77777777" w:rsidTr="0028475E">
        <w:tc>
          <w:tcPr>
            <w:tcW w:w="9345" w:type="dxa"/>
            <w:gridSpan w:val="7"/>
          </w:tcPr>
          <w:p w14:paraId="09FC721E" w14:textId="0A0DC84C" w:rsidR="0049275F" w:rsidRPr="0049275F" w:rsidRDefault="0049275F" w:rsidP="00EE2ACA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lastRenderedPageBreak/>
              <w:t>Я _______________________________________________________________________________________</w:t>
            </w:r>
            <w:r w:rsidR="006C2FB0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C2FB0">
              <w:rPr>
                <w:rStyle w:val="a5"/>
                <w:color w:val="000000"/>
                <w:shd w:val="clear" w:color="auto" w:fill="FFFFFF"/>
              </w:rPr>
              <w:t xml:space="preserve">  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4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9275F" w:rsidRPr="0049275F" w14:paraId="4BD2E135" w14:textId="77777777" w:rsidTr="0028475E">
        <w:tc>
          <w:tcPr>
            <w:tcW w:w="9345" w:type="dxa"/>
            <w:gridSpan w:val="7"/>
          </w:tcPr>
          <w:p w14:paraId="44F78B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36137079"/>
          </w:p>
          <w:p w14:paraId="67B3368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 /______________________________________________________/</w:t>
            </w:r>
          </w:p>
          <w:p w14:paraId="61400A5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70D8E2D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М.П.</w:t>
            </w:r>
          </w:p>
          <w:p w14:paraId="4B8390B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Доверенность №____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дата:_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 (для представителей по доверенности)</w:t>
            </w:r>
          </w:p>
          <w:p w14:paraId="1153E6A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Доверенность прилагается к запросу (заявке).</w:t>
            </w:r>
          </w:p>
          <w:p w14:paraId="5AC40ED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880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Дата: «____» ___________________20__г.</w:t>
            </w:r>
          </w:p>
          <w:bookmarkEnd w:id="0"/>
          <w:p w14:paraId="0765149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,                                                                        </w:t>
            </w:r>
          </w:p>
        </w:tc>
      </w:tr>
      <w:tr w:rsidR="0049275F" w:rsidRPr="0049275F" w14:paraId="589CCF41" w14:textId="77777777" w:rsidTr="0028475E">
        <w:tc>
          <w:tcPr>
            <w:tcW w:w="9345" w:type="dxa"/>
            <w:gridSpan w:val="7"/>
          </w:tcPr>
          <w:p w14:paraId="74168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! Данный раздел заполняется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сотрудником  ГАУ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БО ЦОУ «Мой бизнес»!</w:t>
            </w:r>
          </w:p>
          <w:p w14:paraId="1E9DFBD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Запрос (заявку)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принял:_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 / ___________________/</w:t>
            </w:r>
          </w:p>
          <w:p w14:paraId="2DD2EDC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(ФИО и подпись сотрудника): </w:t>
            </w:r>
          </w:p>
          <w:p w14:paraId="0FF8A52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75F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49275F">
              <w:rPr>
                <w:rFonts w:ascii="Times New Roman" w:hAnsi="Times New Roman"/>
                <w:sz w:val="20"/>
                <w:szCs w:val="20"/>
              </w:rPr>
              <w:t>. № _____________ от «____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 20__г.</w:t>
            </w:r>
          </w:p>
          <w:p w14:paraId="50E4123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6067B2" w14:textId="77777777" w:rsidR="000D64DF" w:rsidRPr="0049275F" w:rsidRDefault="008E082A">
      <w:pPr>
        <w:rPr>
          <w:sz w:val="20"/>
          <w:szCs w:val="20"/>
        </w:rPr>
      </w:pPr>
    </w:p>
    <w:sectPr w:rsidR="000D64DF" w:rsidRPr="004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5"/>
    <w:rsid w:val="0028475E"/>
    <w:rsid w:val="00424EF3"/>
    <w:rsid w:val="0049275F"/>
    <w:rsid w:val="005B7210"/>
    <w:rsid w:val="006C2FB0"/>
    <w:rsid w:val="007B2948"/>
    <w:rsid w:val="008E082A"/>
    <w:rsid w:val="0095080A"/>
    <w:rsid w:val="00AF5875"/>
    <w:rsid w:val="00E131D8"/>
    <w:rsid w:val="00E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601"/>
  <w15:chartTrackingRefBased/>
  <w15:docId w15:val="{D8149E2A-A0A5-4252-8405-5F9429D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5F"/>
    <w:pPr>
      <w:spacing w:after="100" w:afterAutospacing="1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7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49275F"/>
    <w:rPr>
      <w:i/>
      <w:iCs/>
    </w:rPr>
  </w:style>
  <w:style w:type="character" w:styleId="a5">
    <w:name w:val="Strong"/>
    <w:uiPriority w:val="22"/>
    <w:qFormat/>
    <w:rsid w:val="0049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8</cp:revision>
  <cp:lastPrinted>2022-04-15T07:47:00Z</cp:lastPrinted>
  <dcterms:created xsi:type="dcterms:W3CDTF">2022-02-02T05:59:00Z</dcterms:created>
  <dcterms:modified xsi:type="dcterms:W3CDTF">2022-04-15T07:47:00Z</dcterms:modified>
</cp:coreProperties>
</file>