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7820" w14:textId="74DD932B" w:rsidR="0049275F" w:rsidRPr="0049275F" w:rsidRDefault="0049275F" w:rsidP="0049275F">
      <w:pPr>
        <w:spacing w:after="0" w:after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422"/>
        <w:gridCol w:w="398"/>
        <w:gridCol w:w="391"/>
        <w:gridCol w:w="387"/>
        <w:gridCol w:w="392"/>
        <w:gridCol w:w="3746"/>
      </w:tblGrid>
      <w:tr w:rsidR="0049275F" w:rsidRPr="0049275F" w14:paraId="6B98CBAE" w14:textId="77777777" w:rsidTr="0028475E">
        <w:trPr>
          <w:trHeight w:val="960"/>
        </w:trPr>
        <w:tc>
          <w:tcPr>
            <w:tcW w:w="9345" w:type="dxa"/>
            <w:gridSpan w:val="7"/>
            <w:vAlign w:val="center"/>
          </w:tcPr>
          <w:p w14:paraId="66DA410F" w14:textId="77777777" w:rsidR="0049275F" w:rsidRPr="0049275F" w:rsidRDefault="0049275F" w:rsidP="0028475E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Государственное автономное учреждение</w:t>
            </w:r>
          </w:p>
          <w:p w14:paraId="5DFEC9B1" w14:textId="77777777" w:rsidR="0049275F" w:rsidRPr="0049275F" w:rsidRDefault="0049275F" w:rsidP="0028475E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Брянский областной «Центр оказания услуг</w:t>
            </w:r>
          </w:p>
          <w:p w14:paraId="128C8510" w14:textId="77777777" w:rsidR="0049275F" w:rsidRPr="0049275F" w:rsidRDefault="0049275F" w:rsidP="0028475E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«Мой бизнес»</w:t>
            </w:r>
          </w:p>
          <w:p w14:paraId="33D970A9" w14:textId="77777777" w:rsidR="0049275F" w:rsidRPr="0049275F" w:rsidRDefault="0049275F" w:rsidP="0028475E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Центр поддержки предпринимательства</w:t>
            </w:r>
          </w:p>
          <w:p w14:paraId="37C3BF90" w14:textId="77777777" w:rsidR="0049275F" w:rsidRPr="0049275F" w:rsidRDefault="0049275F" w:rsidP="00EE2ACA">
            <w:pPr>
              <w:tabs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275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275F" w:rsidRPr="0049275F" w14:paraId="19F4CA6F" w14:textId="77777777" w:rsidTr="0028475E">
        <w:tc>
          <w:tcPr>
            <w:tcW w:w="9345" w:type="dxa"/>
            <w:gridSpan w:val="7"/>
          </w:tcPr>
          <w:p w14:paraId="5FCAC047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ЗАЯВЛЕНИЕ (ЗАПРОС)</w:t>
            </w:r>
            <w:r w:rsidRPr="004927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        на предоставление услуг</w:t>
            </w:r>
          </w:p>
          <w:p w14:paraId="003F5D8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475E" w:rsidRPr="0049275F" w14:paraId="75C01C37" w14:textId="77777777" w:rsidTr="0028475E">
        <w:trPr>
          <w:trHeight w:val="501"/>
        </w:trPr>
        <w:tc>
          <w:tcPr>
            <w:tcW w:w="3743" w:type="dxa"/>
            <w:vMerge w:val="restart"/>
          </w:tcPr>
          <w:p w14:paraId="5F06C07E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Вид заявителя</w:t>
            </w:r>
          </w:p>
          <w:p w14:paraId="21138483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(выбранное поле отметить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 </w:t>
            </w:r>
            <w:r w:rsidRPr="0049275F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4927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7" w:type="dxa"/>
            <w:gridSpan w:val="4"/>
          </w:tcPr>
          <w:p w14:paraId="04CF605F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dxa"/>
            <w:gridSpan w:val="2"/>
          </w:tcPr>
          <w:p w14:paraId="22B0DAA1" w14:textId="77777777" w:rsidR="0028475E" w:rsidRPr="0049275F" w:rsidRDefault="0028475E" w:rsidP="00EE2ACA">
            <w:pPr>
              <w:tabs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</w:tr>
      <w:tr w:rsidR="0028475E" w:rsidRPr="0049275F" w14:paraId="05BFD4D6" w14:textId="77777777" w:rsidTr="0028475E">
        <w:tc>
          <w:tcPr>
            <w:tcW w:w="3743" w:type="dxa"/>
            <w:vMerge/>
          </w:tcPr>
          <w:p w14:paraId="66075FFE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4"/>
          </w:tcPr>
          <w:p w14:paraId="43FA7069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dxa"/>
            <w:gridSpan w:val="2"/>
          </w:tcPr>
          <w:p w14:paraId="79B73D83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Юридическое лицо</w:t>
            </w:r>
          </w:p>
        </w:tc>
      </w:tr>
      <w:tr w:rsidR="0028475E" w:rsidRPr="0049275F" w14:paraId="7B6037E9" w14:textId="77777777" w:rsidTr="0028475E">
        <w:tc>
          <w:tcPr>
            <w:tcW w:w="3743" w:type="dxa"/>
            <w:vMerge/>
            <w:tcBorders>
              <w:bottom w:val="single" w:sz="4" w:space="0" w:color="000000"/>
            </w:tcBorders>
          </w:tcPr>
          <w:p w14:paraId="375BF0E2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tcBorders>
              <w:bottom w:val="single" w:sz="4" w:space="0" w:color="000000"/>
            </w:tcBorders>
          </w:tcPr>
          <w:p w14:paraId="5D34D223" w14:textId="77777777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5" w:type="dxa"/>
            <w:gridSpan w:val="2"/>
          </w:tcPr>
          <w:p w14:paraId="4E6E5FDB" w14:textId="238D36E4" w:rsidR="0028475E" w:rsidRPr="0049275F" w:rsidRDefault="0028475E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Самозанятый </w:t>
            </w:r>
          </w:p>
        </w:tc>
      </w:tr>
      <w:tr w:rsidR="0049275F" w:rsidRPr="0049275F" w14:paraId="7EA6EA90" w14:textId="77777777" w:rsidTr="0028475E">
        <w:trPr>
          <w:trHeight w:val="390"/>
        </w:trPr>
        <w:tc>
          <w:tcPr>
            <w:tcW w:w="9345" w:type="dxa"/>
            <w:gridSpan w:val="7"/>
            <w:tcBorders>
              <w:bottom w:val="single" w:sz="4" w:space="0" w:color="000000"/>
            </w:tcBorders>
          </w:tcPr>
          <w:p w14:paraId="55FC83A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заявителя</w:t>
            </w:r>
          </w:p>
          <w:p w14:paraId="53530790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Юридическое </w:t>
            </w:r>
            <w:proofErr w:type="gramStart"/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лицо:_</w:t>
            </w:r>
            <w:proofErr w:type="gramEnd"/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__________________________________________________</w:t>
            </w:r>
          </w:p>
          <w:p w14:paraId="3356091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(организационно-правовая форма, полное наименование)</w:t>
            </w:r>
          </w:p>
          <w:p w14:paraId="06A8634C" w14:textId="77777777" w:rsidR="0049275F" w:rsidRPr="0049275F" w:rsidRDefault="0049275F" w:rsidP="00EE2ACA">
            <w:pPr>
              <w:tabs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_______________________________________________________________________________________________________</w:t>
            </w:r>
          </w:p>
          <w:p w14:paraId="04F61236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254C8C" w14:textId="05BDE06A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Должность, ФИО руководителя юридического лица:</w:t>
            </w:r>
          </w:p>
          <w:p w14:paraId="04F69A2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383ED30" w14:textId="3809E0EE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14:paraId="772EEDF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6B8739" w14:textId="0515FFFB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Индивидуальный предприниматель /</w:t>
            </w:r>
            <w:r w:rsidR="006C2FB0">
              <w:rPr>
                <w:rFonts w:ascii="Times New Roman" w:hAnsi="Times New Roman"/>
                <w:b/>
                <w:sz w:val="20"/>
                <w:szCs w:val="20"/>
              </w:rPr>
              <w:t>Самозанятый</w:t>
            </w: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E2F90F6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(фамилия, имя, отчество)</w:t>
            </w:r>
          </w:p>
          <w:p w14:paraId="61D925DA" w14:textId="6E06CC65" w:rsidR="0049275F" w:rsidRPr="0049275F" w:rsidRDefault="0049275F" w:rsidP="00EE2ACA">
            <w:pPr>
              <w:spacing w:after="0" w:afterAutospacing="0"/>
              <w:ind w:firstLine="0"/>
              <w:rPr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14:paraId="628DF908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7B9783C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6E961A45" w14:textId="77777777" w:rsidTr="0028475E">
        <w:trPr>
          <w:trHeight w:val="855"/>
        </w:trPr>
        <w:tc>
          <w:tcPr>
            <w:tcW w:w="41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99F6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ИНН:</w:t>
            </w:r>
          </w:p>
          <w:p w14:paraId="5AFC51C0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(обязателен как для СМСП, так и для физического лица)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9155C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151F65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624FA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64780ED3" w14:textId="77777777" w:rsidTr="0028475E">
        <w:trPr>
          <w:trHeight w:val="330"/>
        </w:trPr>
        <w:tc>
          <w:tcPr>
            <w:tcW w:w="41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C53A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ОГРН (ОГРНИП):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CF4CB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30719A3F" w14:textId="77777777" w:rsidTr="0028475E">
        <w:trPr>
          <w:trHeight w:val="705"/>
        </w:trPr>
        <w:tc>
          <w:tcPr>
            <w:tcW w:w="41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90E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Юридический адрес (место регистрации)</w:t>
            </w:r>
            <w:r w:rsidRPr="0049275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454F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Индекс:</w:t>
            </w:r>
          </w:p>
          <w:p w14:paraId="70CBB07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Субъект РФ:</w:t>
            </w:r>
          </w:p>
          <w:p w14:paraId="513D3A4A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Населенный пункт:</w:t>
            </w:r>
          </w:p>
          <w:p w14:paraId="34F2154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Улица:</w:t>
            </w:r>
          </w:p>
          <w:p w14:paraId="462824C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Дом:</w:t>
            </w:r>
          </w:p>
          <w:p w14:paraId="0D18DA0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Корпус:</w:t>
            </w:r>
          </w:p>
          <w:p w14:paraId="0D708381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Офис/квартира:</w:t>
            </w:r>
          </w:p>
        </w:tc>
      </w:tr>
      <w:tr w:rsidR="0049275F" w:rsidRPr="0049275F" w14:paraId="508896E9" w14:textId="77777777" w:rsidTr="0028475E">
        <w:trPr>
          <w:trHeight w:val="705"/>
        </w:trPr>
        <w:tc>
          <w:tcPr>
            <w:tcW w:w="41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271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Основной вид деятельности:</w:t>
            </w:r>
          </w:p>
          <w:p w14:paraId="0BE2C29F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1028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Cs/>
                <w:sz w:val="20"/>
                <w:szCs w:val="20"/>
              </w:rPr>
              <w:t>Код ОКВЭД (с расшифровкой):</w:t>
            </w:r>
          </w:p>
          <w:p w14:paraId="5FDA30A2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78819619" w14:textId="77777777" w:rsidTr="0028475E">
        <w:tc>
          <w:tcPr>
            <w:tcW w:w="4481" w:type="dxa"/>
            <w:gridSpan w:val="3"/>
            <w:vMerge w:val="restart"/>
          </w:tcPr>
          <w:p w14:paraId="23123D3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Тип предприятия</w:t>
            </w:r>
          </w:p>
          <w:p w14:paraId="0DC429C6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(выбранное поле отметить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 </w:t>
            </w:r>
            <w:r w:rsidRPr="0049275F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  <w:r w:rsidRPr="0049275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3"/>
          </w:tcPr>
          <w:p w14:paraId="398357E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14:paraId="7ECF79D3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микро</w:t>
            </w:r>
          </w:p>
        </w:tc>
      </w:tr>
      <w:tr w:rsidR="0049275F" w:rsidRPr="0049275F" w14:paraId="4DE718A7" w14:textId="77777777" w:rsidTr="0028475E">
        <w:tc>
          <w:tcPr>
            <w:tcW w:w="4481" w:type="dxa"/>
            <w:gridSpan w:val="3"/>
            <w:vMerge/>
          </w:tcPr>
          <w:p w14:paraId="1E68466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3"/>
          </w:tcPr>
          <w:p w14:paraId="21629B7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14:paraId="5EF3E6B8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малое</w:t>
            </w:r>
          </w:p>
        </w:tc>
      </w:tr>
      <w:tr w:rsidR="0049275F" w:rsidRPr="0049275F" w14:paraId="1973E42B" w14:textId="77777777" w:rsidTr="0028475E">
        <w:tc>
          <w:tcPr>
            <w:tcW w:w="4481" w:type="dxa"/>
            <w:gridSpan w:val="3"/>
            <w:vMerge/>
          </w:tcPr>
          <w:p w14:paraId="35A9A98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3"/>
          </w:tcPr>
          <w:p w14:paraId="48D9078B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5" w:type="dxa"/>
          </w:tcPr>
          <w:p w14:paraId="49032A20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</w:tr>
      <w:tr w:rsidR="0049275F" w:rsidRPr="0049275F" w14:paraId="7466F11E" w14:textId="77777777" w:rsidTr="0028475E">
        <w:tc>
          <w:tcPr>
            <w:tcW w:w="9345" w:type="dxa"/>
            <w:gridSpan w:val="7"/>
            <w:vAlign w:val="center"/>
          </w:tcPr>
          <w:p w14:paraId="0E051799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Контактная информация:</w:t>
            </w:r>
          </w:p>
        </w:tc>
      </w:tr>
      <w:tr w:rsidR="0049275F" w:rsidRPr="0049275F" w14:paraId="6CA33F28" w14:textId="77777777" w:rsidTr="0028475E">
        <w:trPr>
          <w:trHeight w:val="705"/>
        </w:trPr>
        <w:tc>
          <w:tcPr>
            <w:tcW w:w="4832" w:type="dxa"/>
            <w:gridSpan w:val="4"/>
            <w:tcBorders>
              <w:right w:val="single" w:sz="4" w:space="0" w:color="000000"/>
            </w:tcBorders>
          </w:tcPr>
          <w:p w14:paraId="2C3CF001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Почтовый адрес:</w:t>
            </w:r>
          </w:p>
          <w:p w14:paraId="38D0239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Указывается в случае несовпадения</w:t>
            </w:r>
          </w:p>
          <w:p w14:paraId="23F3224B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с юридическим адресом или местом регистрации</w:t>
            </w:r>
          </w:p>
        </w:tc>
        <w:tc>
          <w:tcPr>
            <w:tcW w:w="4513" w:type="dxa"/>
            <w:gridSpan w:val="3"/>
            <w:tcBorders>
              <w:left w:val="single" w:sz="4" w:space="0" w:color="000000"/>
            </w:tcBorders>
          </w:tcPr>
          <w:p w14:paraId="41774C12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AE2A8E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6DA07254" w14:textId="77777777" w:rsidTr="0028475E">
        <w:trPr>
          <w:trHeight w:val="585"/>
        </w:trPr>
        <w:tc>
          <w:tcPr>
            <w:tcW w:w="4832" w:type="dxa"/>
            <w:gridSpan w:val="4"/>
            <w:tcBorders>
              <w:right w:val="single" w:sz="4" w:space="0" w:color="000000"/>
            </w:tcBorders>
          </w:tcPr>
          <w:p w14:paraId="4DBADCD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4513" w:type="dxa"/>
            <w:gridSpan w:val="3"/>
            <w:tcBorders>
              <w:left w:val="single" w:sz="4" w:space="0" w:color="000000"/>
            </w:tcBorders>
          </w:tcPr>
          <w:p w14:paraId="14B7E387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275F" w:rsidRPr="0049275F" w14:paraId="4A689E56" w14:textId="77777777" w:rsidTr="0028475E">
        <w:tc>
          <w:tcPr>
            <w:tcW w:w="4832" w:type="dxa"/>
            <w:gridSpan w:val="4"/>
            <w:tcBorders>
              <w:right w:val="single" w:sz="4" w:space="0" w:color="000000"/>
            </w:tcBorders>
          </w:tcPr>
          <w:p w14:paraId="3F4EFAE0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Электронная почта:</w:t>
            </w:r>
          </w:p>
          <w:p w14:paraId="53FB2EA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3" w:type="dxa"/>
            <w:gridSpan w:val="3"/>
            <w:tcBorders>
              <w:left w:val="single" w:sz="4" w:space="0" w:color="000000"/>
            </w:tcBorders>
          </w:tcPr>
          <w:p w14:paraId="663A91B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FF5F94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275F" w:rsidRPr="0049275F" w14:paraId="397EE86F" w14:textId="77777777" w:rsidTr="0028475E">
        <w:tc>
          <w:tcPr>
            <w:tcW w:w="9345" w:type="dxa"/>
            <w:gridSpan w:val="7"/>
          </w:tcPr>
          <w:p w14:paraId="2A8F342B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необходимой услуги (цель обращения):</w:t>
            </w:r>
          </w:p>
          <w:p w14:paraId="64C08F2B" w14:textId="77777777" w:rsid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9726813" w14:textId="77777777" w:rsidR="00ED7061" w:rsidRDefault="00ED7061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2D110D0" w14:textId="450F7EB6" w:rsidR="00ED7061" w:rsidRPr="0049275F" w:rsidRDefault="00ED7061" w:rsidP="00ED7061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275F" w:rsidRPr="0049275F" w14:paraId="42AD35F9" w14:textId="77777777" w:rsidTr="0028475E">
        <w:tc>
          <w:tcPr>
            <w:tcW w:w="9345" w:type="dxa"/>
            <w:gridSpan w:val="7"/>
          </w:tcPr>
          <w:p w14:paraId="54A7C13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447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Заявитель (представитель заявителя) своей подписью подтверждает достоверность указанных в настоящем запросе (заявке) данных на получение услуг и дает согласие на участие в опросах ГАУ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 связи и путем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SMS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-оповещения. 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письменно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49275F" w:rsidRPr="0049275F" w14:paraId="34B2A883" w14:textId="77777777" w:rsidTr="0028475E">
        <w:tc>
          <w:tcPr>
            <w:tcW w:w="9345" w:type="dxa"/>
            <w:gridSpan w:val="7"/>
          </w:tcPr>
          <w:p w14:paraId="09FC721E" w14:textId="0A0DC84C" w:rsidR="0049275F" w:rsidRPr="0049275F" w:rsidRDefault="0049275F" w:rsidP="00EE2ACA">
            <w:pPr>
              <w:tabs>
                <w:tab w:val="left" w:pos="1176"/>
                <w:tab w:val="left" w:pos="2070"/>
                <w:tab w:val="center" w:pos="4677"/>
                <w:tab w:val="right" w:pos="9355"/>
              </w:tabs>
              <w:spacing w:after="0" w:afterAutospacing="0" w:line="240" w:lineRule="auto"/>
              <w:ind w:firstLine="44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lastRenderedPageBreak/>
              <w:t>Я _______________________________________________________________________________________</w:t>
            </w:r>
            <w:r w:rsidR="006C2FB0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C2FB0">
              <w:rPr>
                <w:rStyle w:val="a5"/>
                <w:color w:val="000000"/>
                <w:shd w:val="clear" w:color="auto" w:fill="FFFFFF"/>
              </w:rPr>
              <w:t xml:space="preserve">  </w:t>
            </w:r>
            <w:r w:rsidRPr="0049275F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 xml:space="preserve"> __________________________________________________________________________________________________________________________________________________________________________________________ </w:t>
            </w:r>
            <w:r w:rsidRPr="0049275F">
              <w:rPr>
                <w:rStyle w:val="a4"/>
                <w:b/>
                <w:bCs/>
                <w:color w:val="000000"/>
                <w:sz w:val="20"/>
                <w:szCs w:val="20"/>
                <w:shd w:val="clear" w:color="auto" w:fill="FFFFFF"/>
              </w:rPr>
      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</w:t>
            </w:r>
            <w:r w:rsidRPr="0049275F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9275F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49275F" w:rsidRPr="0049275F" w14:paraId="4BD2E135" w14:textId="77777777" w:rsidTr="0028475E">
        <w:tc>
          <w:tcPr>
            <w:tcW w:w="9345" w:type="dxa"/>
            <w:gridSpan w:val="7"/>
          </w:tcPr>
          <w:p w14:paraId="44F78B99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Hlk36137079"/>
          </w:p>
          <w:p w14:paraId="67B33689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____________________ /______________________________________________________/</w:t>
            </w:r>
          </w:p>
          <w:p w14:paraId="61400A52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 </w:t>
            </w:r>
          </w:p>
          <w:p w14:paraId="70D8E2D9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                М.П.</w:t>
            </w:r>
          </w:p>
          <w:p w14:paraId="4B8390B9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Доверенность №____ </w:t>
            </w:r>
            <w:proofErr w:type="gramStart"/>
            <w:r w:rsidRPr="0049275F">
              <w:rPr>
                <w:rFonts w:ascii="Times New Roman" w:hAnsi="Times New Roman"/>
                <w:sz w:val="20"/>
                <w:szCs w:val="20"/>
              </w:rPr>
              <w:t>дата:_</w:t>
            </w:r>
            <w:proofErr w:type="gramEnd"/>
            <w:r w:rsidRPr="0049275F">
              <w:rPr>
                <w:rFonts w:ascii="Times New Roman" w:hAnsi="Times New Roman"/>
                <w:sz w:val="20"/>
                <w:szCs w:val="20"/>
              </w:rPr>
              <w:t>___________ (для представителей по доверенности)</w:t>
            </w:r>
          </w:p>
          <w:p w14:paraId="1153E6A5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Доверенность прилагается к запросу (заявке).</w:t>
            </w:r>
          </w:p>
          <w:p w14:paraId="5AC40ED2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79880D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>Дата: «____» ___________________20__г.</w:t>
            </w:r>
          </w:p>
          <w:bookmarkEnd w:id="0"/>
          <w:p w14:paraId="07651492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                   ,                                                                        </w:t>
            </w:r>
          </w:p>
        </w:tc>
      </w:tr>
      <w:tr w:rsidR="0049275F" w:rsidRPr="0049275F" w14:paraId="589CCF41" w14:textId="77777777" w:rsidTr="0028475E">
        <w:tc>
          <w:tcPr>
            <w:tcW w:w="9345" w:type="dxa"/>
            <w:gridSpan w:val="7"/>
          </w:tcPr>
          <w:p w14:paraId="7416829F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! Данный раздел заполняется </w:t>
            </w:r>
            <w:proofErr w:type="gramStart"/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сотрудником  ГАУ</w:t>
            </w:r>
            <w:proofErr w:type="gramEnd"/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БО ЦОУ «Мой бизнес»!</w:t>
            </w:r>
          </w:p>
          <w:p w14:paraId="1E9DFBD5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Запрос (заявку) </w:t>
            </w:r>
            <w:proofErr w:type="gramStart"/>
            <w:r w:rsidRPr="0049275F">
              <w:rPr>
                <w:rFonts w:ascii="Times New Roman" w:hAnsi="Times New Roman"/>
                <w:sz w:val="20"/>
                <w:szCs w:val="20"/>
              </w:rPr>
              <w:t>принял:_</w:t>
            </w:r>
            <w:proofErr w:type="gramEnd"/>
            <w:r w:rsidRPr="0049275F">
              <w:rPr>
                <w:rFonts w:ascii="Times New Roman" w:hAnsi="Times New Roman"/>
                <w:sz w:val="20"/>
                <w:szCs w:val="20"/>
              </w:rPr>
              <w:t>__________________________________ / ___________________/</w:t>
            </w:r>
          </w:p>
          <w:p w14:paraId="2DD2EDC7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275F">
              <w:rPr>
                <w:rFonts w:ascii="Times New Roman" w:hAnsi="Times New Roman"/>
                <w:sz w:val="20"/>
                <w:szCs w:val="20"/>
              </w:rPr>
              <w:t xml:space="preserve">(ФИО и подпись сотрудника): </w:t>
            </w:r>
          </w:p>
          <w:p w14:paraId="0FF8A524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275F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49275F">
              <w:rPr>
                <w:rFonts w:ascii="Times New Roman" w:hAnsi="Times New Roman"/>
                <w:sz w:val="20"/>
                <w:szCs w:val="20"/>
              </w:rPr>
              <w:t>. № _____________ от «____</w:t>
            </w:r>
            <w:proofErr w:type="gramStart"/>
            <w:r w:rsidRPr="0049275F">
              <w:rPr>
                <w:rFonts w:ascii="Times New Roman" w:hAnsi="Times New Roman"/>
                <w:sz w:val="20"/>
                <w:szCs w:val="20"/>
              </w:rPr>
              <w:t>_»_</w:t>
            </w:r>
            <w:proofErr w:type="gramEnd"/>
            <w:r w:rsidRPr="0049275F">
              <w:rPr>
                <w:rFonts w:ascii="Times New Roman" w:hAnsi="Times New Roman"/>
                <w:sz w:val="20"/>
                <w:szCs w:val="20"/>
              </w:rPr>
              <w:t>______________ 20__г.</w:t>
            </w:r>
          </w:p>
          <w:p w14:paraId="50E4123F" w14:textId="77777777" w:rsidR="0049275F" w:rsidRPr="0049275F" w:rsidRDefault="0049275F" w:rsidP="00EE2ACA">
            <w:pPr>
              <w:tabs>
                <w:tab w:val="left" w:pos="1176"/>
                <w:tab w:val="center" w:pos="4677"/>
                <w:tab w:val="right" w:pos="9355"/>
              </w:tabs>
              <w:spacing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6067B2" w14:textId="77777777" w:rsidR="000D64DF" w:rsidRPr="0049275F" w:rsidRDefault="00184943">
      <w:pPr>
        <w:rPr>
          <w:sz w:val="20"/>
          <w:szCs w:val="20"/>
        </w:rPr>
      </w:pPr>
    </w:p>
    <w:sectPr w:rsidR="000D64DF" w:rsidRPr="0049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75"/>
    <w:rsid w:val="0028475E"/>
    <w:rsid w:val="00424EF3"/>
    <w:rsid w:val="0049275F"/>
    <w:rsid w:val="005B7210"/>
    <w:rsid w:val="006C2FB0"/>
    <w:rsid w:val="007B2948"/>
    <w:rsid w:val="0095080A"/>
    <w:rsid w:val="00AF5875"/>
    <w:rsid w:val="00E131D8"/>
    <w:rsid w:val="00E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F601"/>
  <w15:chartTrackingRefBased/>
  <w15:docId w15:val="{D8149E2A-A0A5-4252-8405-5F9429D5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5F"/>
    <w:pPr>
      <w:spacing w:after="100" w:afterAutospacing="1" w:line="276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87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49275F"/>
    <w:rPr>
      <w:i/>
      <w:iCs/>
    </w:rPr>
  </w:style>
  <w:style w:type="character" w:styleId="a5">
    <w:name w:val="Strong"/>
    <w:uiPriority w:val="22"/>
    <w:qFormat/>
    <w:rsid w:val="00492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User021</cp:lastModifiedBy>
  <cp:revision>7</cp:revision>
  <cp:lastPrinted>2022-03-22T09:08:00Z</cp:lastPrinted>
  <dcterms:created xsi:type="dcterms:W3CDTF">2022-02-02T05:59:00Z</dcterms:created>
  <dcterms:modified xsi:type="dcterms:W3CDTF">2022-03-22T09:57:00Z</dcterms:modified>
</cp:coreProperties>
</file>