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27481" w14:textId="77777777" w:rsidR="006A68A1" w:rsidRPr="00BE3CA9" w:rsidRDefault="006A68A1" w:rsidP="006A68A1">
      <w:pPr>
        <w:ind w:left="6804"/>
        <w:rPr>
          <w:rFonts w:ascii="Times New Roman" w:hAnsi="Times New Roman" w:cs="Times New Roman"/>
          <w:sz w:val="24"/>
          <w:szCs w:val="24"/>
          <w:lang w:eastAsia="ar-SA"/>
        </w:rPr>
      </w:pPr>
      <w:r w:rsidRPr="00BE3CA9">
        <w:rPr>
          <w:rFonts w:ascii="Times New Roman" w:hAnsi="Times New Roman" w:cs="Times New Roman"/>
          <w:sz w:val="24"/>
          <w:szCs w:val="24"/>
          <w:lang w:eastAsia="ar-SA"/>
        </w:rPr>
        <w:t>ПРИЛОЖЕНИЕ № 1</w:t>
      </w:r>
    </w:p>
    <w:p w14:paraId="51AC6B5A" w14:textId="2BA8A1B4" w:rsidR="006A68A1" w:rsidRPr="00BE3CA9" w:rsidRDefault="006A68A1" w:rsidP="006A68A1">
      <w:pPr>
        <w:widowControl/>
        <w:autoSpaceDE/>
        <w:autoSpaceDN/>
        <w:adjustRightInd/>
        <w:ind w:left="6804"/>
        <w:rPr>
          <w:rFonts w:ascii="Times New Roman" w:hAnsi="Times New Roman" w:cs="Times New Roman"/>
          <w:sz w:val="24"/>
          <w:szCs w:val="24"/>
          <w:lang w:eastAsia="ar-SA"/>
        </w:rPr>
      </w:pPr>
      <w:r w:rsidRPr="00BE3CA9">
        <w:rPr>
          <w:rFonts w:ascii="Times New Roman" w:hAnsi="Times New Roman" w:cs="Times New Roman"/>
          <w:sz w:val="24"/>
          <w:szCs w:val="24"/>
          <w:lang w:eastAsia="ar-SA"/>
        </w:rPr>
        <w:t xml:space="preserve">к Техническому заданию </w:t>
      </w:r>
      <w:r>
        <w:rPr>
          <w:rFonts w:ascii="Times New Roman" w:hAnsi="Times New Roman" w:cs="Times New Roman"/>
          <w:sz w:val="24"/>
          <w:szCs w:val="24"/>
          <w:lang w:eastAsia="ar-SA"/>
        </w:rPr>
        <w:t>к</w:t>
      </w:r>
      <w:r w:rsidRPr="00BE3CA9">
        <w:rPr>
          <w:rFonts w:ascii="Times New Roman" w:hAnsi="Times New Roman" w:cs="Times New Roman"/>
          <w:sz w:val="24"/>
          <w:szCs w:val="24"/>
          <w:lang w:eastAsia="ar-SA"/>
        </w:rPr>
        <w:t xml:space="preserve"> договору № </w:t>
      </w:r>
      <w:r w:rsidRPr="006A68A1">
        <w:rPr>
          <w:rFonts w:ascii="Times New Roman" w:hAnsi="Times New Roman" w:cs="Times New Roman"/>
          <w:sz w:val="24"/>
          <w:szCs w:val="24"/>
          <w:lang w:eastAsia="ar-SA"/>
        </w:rPr>
        <w:t>№ 2023.113681</w:t>
      </w:r>
    </w:p>
    <w:p w14:paraId="5E9F4A83" w14:textId="3BF8C6BB" w:rsidR="006A68A1" w:rsidRPr="00BE3CA9" w:rsidRDefault="006A68A1" w:rsidP="006A68A1">
      <w:pPr>
        <w:widowControl/>
        <w:autoSpaceDE/>
        <w:autoSpaceDN/>
        <w:adjustRightInd/>
        <w:ind w:left="6804"/>
        <w:rPr>
          <w:rFonts w:ascii="Times New Roman" w:hAnsi="Times New Roman" w:cs="Times New Roman"/>
          <w:sz w:val="24"/>
          <w:szCs w:val="24"/>
          <w:lang w:eastAsia="ar-SA"/>
        </w:rPr>
      </w:pPr>
      <w:r w:rsidRPr="00BE3CA9">
        <w:rPr>
          <w:rFonts w:ascii="Times New Roman" w:hAnsi="Times New Roman" w:cs="Times New Roman"/>
          <w:sz w:val="24"/>
          <w:szCs w:val="24"/>
          <w:lang w:eastAsia="ar-SA"/>
        </w:rPr>
        <w:t>от «</w:t>
      </w:r>
      <w:r>
        <w:rPr>
          <w:rFonts w:ascii="Times New Roman" w:hAnsi="Times New Roman" w:cs="Times New Roman"/>
          <w:sz w:val="24"/>
          <w:szCs w:val="24"/>
          <w:lang w:eastAsia="ar-SA"/>
        </w:rPr>
        <w:t>29</w:t>
      </w:r>
      <w:r w:rsidRPr="00BE3CA9">
        <w:rPr>
          <w:rFonts w:ascii="Times New Roman" w:hAnsi="Times New Roman" w:cs="Times New Roman"/>
          <w:sz w:val="24"/>
          <w:szCs w:val="24"/>
          <w:lang w:eastAsia="ar-SA"/>
        </w:rPr>
        <w:t>» _</w:t>
      </w:r>
      <w:r>
        <w:rPr>
          <w:rFonts w:ascii="Times New Roman" w:hAnsi="Times New Roman" w:cs="Times New Roman"/>
          <w:sz w:val="24"/>
          <w:szCs w:val="24"/>
          <w:lang w:eastAsia="ar-SA"/>
        </w:rPr>
        <w:t>июня</w:t>
      </w:r>
      <w:r w:rsidRPr="00BE3CA9">
        <w:rPr>
          <w:rFonts w:ascii="Times New Roman" w:hAnsi="Times New Roman" w:cs="Times New Roman"/>
          <w:sz w:val="24"/>
          <w:szCs w:val="24"/>
          <w:lang w:eastAsia="ar-SA"/>
        </w:rPr>
        <w:t xml:space="preserve"> 202</w:t>
      </w:r>
      <w:r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BE3CA9">
        <w:rPr>
          <w:rFonts w:ascii="Times New Roman" w:hAnsi="Times New Roman" w:cs="Times New Roman"/>
          <w:sz w:val="24"/>
          <w:szCs w:val="24"/>
          <w:lang w:eastAsia="ar-SA"/>
        </w:rPr>
        <w:t xml:space="preserve"> г.</w:t>
      </w:r>
    </w:p>
    <w:p w14:paraId="1FFA763B" w14:textId="77777777" w:rsidR="006A68A1" w:rsidRPr="00BE3CA9" w:rsidRDefault="006A68A1" w:rsidP="006A68A1">
      <w:pPr>
        <w:widowControl/>
        <w:pBdr>
          <w:bottom w:val="dotDash" w:sz="6" w:space="1" w:color="auto"/>
        </w:pBdr>
        <w:rPr>
          <w:rFonts w:ascii="Times New Roman" w:hAnsi="Times New Roman" w:cs="Times New Roman"/>
          <w:b/>
          <w:bCs/>
          <w:sz w:val="28"/>
          <w:lang w:eastAsia="ar-SA"/>
        </w:rPr>
      </w:pPr>
      <w:r w:rsidRPr="00BE3CA9">
        <w:rPr>
          <w:rFonts w:ascii="Times New Roman" w:hAnsi="Times New Roman" w:cs="Times New Roman"/>
          <w:b/>
          <w:bCs/>
          <w:sz w:val="28"/>
          <w:lang w:eastAsia="ar-SA"/>
        </w:rPr>
        <w:t>Ф О Р М А</w:t>
      </w:r>
    </w:p>
    <w:p w14:paraId="66968BD3" w14:textId="77777777" w:rsidR="006A68A1" w:rsidRPr="00BE3CA9" w:rsidRDefault="006A68A1" w:rsidP="006A68A1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6"/>
        <w:gridCol w:w="134"/>
        <w:gridCol w:w="7"/>
        <w:gridCol w:w="24"/>
        <w:gridCol w:w="250"/>
        <w:gridCol w:w="136"/>
        <w:gridCol w:w="4589"/>
      </w:tblGrid>
      <w:tr w:rsidR="006A68A1" w:rsidRPr="00BE3CA9" w14:paraId="1D481618" w14:textId="77777777" w:rsidTr="00354A90">
        <w:trPr>
          <w:trHeight w:val="960"/>
        </w:trPr>
        <w:tc>
          <w:tcPr>
            <w:tcW w:w="10065" w:type="dxa"/>
            <w:gridSpan w:val="7"/>
            <w:shd w:val="clear" w:color="auto" w:fill="auto"/>
            <w:vAlign w:val="center"/>
          </w:tcPr>
          <w:p w14:paraId="387F080D" w14:textId="77777777" w:rsidR="006A68A1" w:rsidRPr="00BE3CA9" w:rsidRDefault="006A68A1" w:rsidP="00354A90">
            <w:pPr>
              <w:widowControl/>
              <w:tabs>
                <w:tab w:val="left" w:pos="1176"/>
              </w:tabs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E3CA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Государственное автономное учреждение</w:t>
            </w:r>
          </w:p>
          <w:p w14:paraId="7C64B1DC" w14:textId="77777777" w:rsidR="006A68A1" w:rsidRPr="00BE3CA9" w:rsidRDefault="006A68A1" w:rsidP="00354A90">
            <w:pPr>
              <w:widowControl/>
              <w:tabs>
                <w:tab w:val="left" w:pos="1176"/>
              </w:tabs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E3CA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Брянский областной «Центр оказания услуг</w:t>
            </w:r>
          </w:p>
          <w:p w14:paraId="3E084EA4" w14:textId="77777777" w:rsidR="006A68A1" w:rsidRPr="00BE3CA9" w:rsidRDefault="006A68A1" w:rsidP="00354A90">
            <w:pPr>
              <w:widowControl/>
              <w:tabs>
                <w:tab w:val="left" w:pos="1176"/>
              </w:tabs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E3CA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«Мой бизнес»</w:t>
            </w:r>
          </w:p>
          <w:p w14:paraId="5FBDBE05" w14:textId="77777777" w:rsidR="006A68A1" w:rsidRPr="00BE3CA9" w:rsidRDefault="006A68A1" w:rsidP="00354A90">
            <w:pPr>
              <w:widowControl/>
              <w:tabs>
                <w:tab w:val="left" w:pos="1176"/>
              </w:tabs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3CA9">
              <w:rPr>
                <w:rFonts w:ascii="Times New Roman" w:hAnsi="Times New Roman" w:cs="Times New Roman"/>
                <w:sz w:val="24"/>
                <w:szCs w:val="24"/>
              </w:rPr>
              <w:t>_________________ЦИСС______________</w:t>
            </w:r>
          </w:p>
          <w:p w14:paraId="0D2FBADC" w14:textId="77777777" w:rsidR="006A68A1" w:rsidRPr="00BE3CA9" w:rsidRDefault="006A68A1" w:rsidP="00354A90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3C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                                                   наименование центра </w:t>
            </w:r>
          </w:p>
          <w:p w14:paraId="7B2032C1" w14:textId="77777777" w:rsidR="006A68A1" w:rsidRPr="00BE3CA9" w:rsidRDefault="006A68A1" w:rsidP="00354A90">
            <w:pPr>
              <w:widowControl/>
              <w:tabs>
                <w:tab w:val="left" w:pos="1176"/>
              </w:tabs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3CA9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</w:p>
        </w:tc>
      </w:tr>
      <w:tr w:rsidR="006A68A1" w:rsidRPr="00BE3CA9" w14:paraId="60E302B9" w14:textId="77777777" w:rsidTr="00354A90">
        <w:tc>
          <w:tcPr>
            <w:tcW w:w="10065" w:type="dxa"/>
            <w:gridSpan w:val="7"/>
            <w:shd w:val="clear" w:color="auto" w:fill="auto"/>
          </w:tcPr>
          <w:p w14:paraId="7184537C" w14:textId="77777777" w:rsidR="006A68A1" w:rsidRPr="00BE3CA9" w:rsidRDefault="006A68A1" w:rsidP="00354A90">
            <w:pPr>
              <w:widowControl/>
              <w:tabs>
                <w:tab w:val="left" w:pos="1176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E3C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ЗАЯВЛЕНИЕ (ЗАПРОС)</w:t>
            </w:r>
            <w:r w:rsidRPr="00BE3C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br/>
              <w:t>на предоставление услуг</w:t>
            </w:r>
          </w:p>
          <w:p w14:paraId="7C83A1CC" w14:textId="77777777" w:rsidR="006A68A1" w:rsidRPr="00BE3CA9" w:rsidRDefault="006A68A1" w:rsidP="00354A90">
            <w:pPr>
              <w:widowControl/>
              <w:tabs>
                <w:tab w:val="left" w:pos="1176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6A68A1" w:rsidRPr="00BE3CA9" w14:paraId="6741A4EF" w14:textId="77777777" w:rsidTr="00354A90">
        <w:tc>
          <w:tcPr>
            <w:tcW w:w="4636" w:type="dxa"/>
            <w:vMerge w:val="restart"/>
            <w:shd w:val="clear" w:color="auto" w:fill="auto"/>
          </w:tcPr>
          <w:p w14:paraId="7FEC5788" w14:textId="77777777" w:rsidR="006A68A1" w:rsidRPr="00BE3CA9" w:rsidRDefault="006A68A1" w:rsidP="00354A90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E3C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Вид заявителя</w:t>
            </w:r>
          </w:p>
          <w:p w14:paraId="28E704ED" w14:textId="77777777" w:rsidR="006A68A1" w:rsidRPr="00BE3CA9" w:rsidRDefault="006A68A1" w:rsidP="00354A90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3C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(выбранное поле отметить </w:t>
            </w:r>
            <w:r w:rsidRPr="00BE3C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Х </w:t>
            </w:r>
            <w:r w:rsidRPr="00BE3C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или </w:t>
            </w:r>
            <w:r w:rsidRPr="00BE3C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V</w:t>
            </w:r>
            <w:r w:rsidRPr="00BE3C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415" w:type="dxa"/>
            <w:gridSpan w:val="4"/>
            <w:shd w:val="clear" w:color="auto" w:fill="auto"/>
          </w:tcPr>
          <w:p w14:paraId="41B4D023" w14:textId="77777777" w:rsidR="006A68A1" w:rsidRPr="00BE3CA9" w:rsidRDefault="006A68A1" w:rsidP="00354A90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014" w:type="dxa"/>
            <w:gridSpan w:val="2"/>
            <w:shd w:val="clear" w:color="auto" w:fill="auto"/>
          </w:tcPr>
          <w:p w14:paraId="50A1B8F6" w14:textId="77777777" w:rsidR="006A68A1" w:rsidRPr="00BE3CA9" w:rsidRDefault="006A68A1" w:rsidP="00354A90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E3CA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Индивидуальный предприниматель </w:t>
            </w:r>
          </w:p>
        </w:tc>
      </w:tr>
      <w:tr w:rsidR="006A68A1" w:rsidRPr="00BE3CA9" w14:paraId="48CC84FA" w14:textId="77777777" w:rsidTr="00354A90">
        <w:tc>
          <w:tcPr>
            <w:tcW w:w="4636" w:type="dxa"/>
            <w:vMerge/>
            <w:shd w:val="clear" w:color="auto" w:fill="auto"/>
          </w:tcPr>
          <w:p w14:paraId="5C61506B" w14:textId="77777777" w:rsidR="006A68A1" w:rsidRPr="00BE3CA9" w:rsidRDefault="006A68A1" w:rsidP="00354A90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15" w:type="dxa"/>
            <w:gridSpan w:val="4"/>
            <w:shd w:val="clear" w:color="auto" w:fill="auto"/>
          </w:tcPr>
          <w:p w14:paraId="1C5712C8" w14:textId="77777777" w:rsidR="006A68A1" w:rsidRPr="00BE3CA9" w:rsidRDefault="006A68A1" w:rsidP="00354A90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014" w:type="dxa"/>
            <w:gridSpan w:val="2"/>
            <w:shd w:val="clear" w:color="auto" w:fill="auto"/>
          </w:tcPr>
          <w:p w14:paraId="53784A70" w14:textId="77777777" w:rsidR="006A68A1" w:rsidRPr="00BE3CA9" w:rsidRDefault="006A68A1" w:rsidP="00354A90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E3CA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Юридическое лицо</w:t>
            </w:r>
          </w:p>
        </w:tc>
      </w:tr>
      <w:tr w:rsidR="006A68A1" w:rsidRPr="00BE3CA9" w14:paraId="7CC3DE20" w14:textId="77777777" w:rsidTr="00354A90">
        <w:tc>
          <w:tcPr>
            <w:tcW w:w="4636" w:type="dxa"/>
            <w:tcBorders>
              <w:bottom w:val="single" w:sz="4" w:space="0" w:color="000000"/>
            </w:tcBorders>
            <w:shd w:val="clear" w:color="auto" w:fill="auto"/>
          </w:tcPr>
          <w:p w14:paraId="69163FF0" w14:textId="77777777" w:rsidR="006A68A1" w:rsidRPr="00BE3CA9" w:rsidRDefault="006A68A1" w:rsidP="00354A90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15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159FC138" w14:textId="77777777" w:rsidR="006A68A1" w:rsidRPr="00BE3CA9" w:rsidRDefault="006A68A1" w:rsidP="00354A90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014" w:type="dxa"/>
            <w:gridSpan w:val="2"/>
            <w:shd w:val="clear" w:color="auto" w:fill="auto"/>
          </w:tcPr>
          <w:p w14:paraId="2CC42B74" w14:textId="77777777" w:rsidR="006A68A1" w:rsidRPr="00BE3CA9" w:rsidRDefault="006A68A1" w:rsidP="00354A90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E3CA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Физическое лицо</w:t>
            </w:r>
          </w:p>
        </w:tc>
      </w:tr>
      <w:tr w:rsidR="006A68A1" w:rsidRPr="00BE3CA9" w14:paraId="5C61642E" w14:textId="77777777" w:rsidTr="00354A90">
        <w:trPr>
          <w:trHeight w:val="390"/>
        </w:trPr>
        <w:tc>
          <w:tcPr>
            <w:tcW w:w="10065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14:paraId="012D5B6E" w14:textId="77777777" w:rsidR="006A68A1" w:rsidRPr="00BE3CA9" w:rsidRDefault="006A68A1" w:rsidP="00354A90">
            <w:pPr>
              <w:widowControl/>
              <w:tabs>
                <w:tab w:val="left" w:pos="1176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E3C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Наименование заявителя</w:t>
            </w:r>
          </w:p>
          <w:p w14:paraId="44192A5B" w14:textId="77777777" w:rsidR="006A68A1" w:rsidRPr="00BE3CA9" w:rsidRDefault="006A68A1" w:rsidP="00354A90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E3C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Юридическое </w:t>
            </w:r>
            <w:proofErr w:type="gramStart"/>
            <w:r w:rsidRPr="00BE3C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лицо</w:t>
            </w:r>
            <w:r w:rsidRPr="00BE3C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:_</w:t>
            </w:r>
            <w:proofErr w:type="gramEnd"/>
            <w:r w:rsidRPr="00BE3C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__________________________________________________</w:t>
            </w:r>
          </w:p>
          <w:p w14:paraId="147AC306" w14:textId="77777777" w:rsidR="006A68A1" w:rsidRPr="00BE3CA9" w:rsidRDefault="006A68A1" w:rsidP="00354A90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BE3C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                                              </w:t>
            </w:r>
            <w:r w:rsidRPr="00BE3CA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(</w:t>
            </w:r>
            <w:r w:rsidRPr="00BE3CA9"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  <w:t>организационно-правовая форма, полное наименование)</w:t>
            </w:r>
          </w:p>
          <w:p w14:paraId="44987394" w14:textId="77777777" w:rsidR="006A68A1" w:rsidRPr="00BE3CA9" w:rsidRDefault="006A68A1" w:rsidP="00354A90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BE3CA9"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  <w:t>_______________________________________________________________________________________________________</w:t>
            </w:r>
          </w:p>
          <w:p w14:paraId="2796C9A9" w14:textId="77777777" w:rsidR="006A68A1" w:rsidRPr="00BE3CA9" w:rsidRDefault="006A68A1" w:rsidP="00354A90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14:paraId="5EC32A84" w14:textId="77777777" w:rsidR="006A68A1" w:rsidRPr="00BE3CA9" w:rsidRDefault="006A68A1" w:rsidP="00354A90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3C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Должность, ФИО руководителя юридического </w:t>
            </w:r>
            <w:proofErr w:type="gramStart"/>
            <w:r w:rsidRPr="00BE3C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лица:_</w:t>
            </w:r>
            <w:proofErr w:type="gramEnd"/>
            <w:r w:rsidRPr="00BE3C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_____________________________</w:t>
            </w:r>
          </w:p>
          <w:p w14:paraId="0042E6CB" w14:textId="77777777" w:rsidR="006A68A1" w:rsidRPr="00BE3CA9" w:rsidRDefault="006A68A1" w:rsidP="00354A90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219CAF3F" w14:textId="77777777" w:rsidR="006A68A1" w:rsidRPr="00BE3CA9" w:rsidRDefault="006A68A1" w:rsidP="00354A90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E3CA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_______________________________________________________________________________________________________</w:t>
            </w:r>
          </w:p>
          <w:p w14:paraId="12FBD1E4" w14:textId="77777777" w:rsidR="006A68A1" w:rsidRPr="00BE3CA9" w:rsidRDefault="006A68A1" w:rsidP="00354A90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3CA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Индивидуальный предприниматель /</w:t>
            </w:r>
          </w:p>
          <w:p w14:paraId="61AFDD0F" w14:textId="77777777" w:rsidR="006A68A1" w:rsidRPr="00BE3CA9" w:rsidRDefault="006A68A1" w:rsidP="00354A90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3CA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Физическое лицо: _____________________________________________________________</w:t>
            </w:r>
          </w:p>
          <w:p w14:paraId="32C0825C" w14:textId="77777777" w:rsidR="006A68A1" w:rsidRPr="00BE3CA9" w:rsidRDefault="006A68A1" w:rsidP="00354A90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E3C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</w:t>
            </w:r>
            <w:r w:rsidRPr="00BE3CA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(фамилия, имя, отчество)</w:t>
            </w:r>
          </w:p>
          <w:p w14:paraId="1E55CB35" w14:textId="77777777" w:rsidR="006A68A1" w:rsidRPr="00BE3CA9" w:rsidRDefault="006A68A1" w:rsidP="00354A90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A68A1" w:rsidRPr="00BE3CA9" w14:paraId="44E92778" w14:textId="77777777" w:rsidTr="00354A90">
        <w:trPr>
          <w:trHeight w:val="284"/>
        </w:trPr>
        <w:tc>
          <w:tcPr>
            <w:tcW w:w="47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D0DD5" w14:textId="77777777" w:rsidR="006A68A1" w:rsidRPr="00BE3CA9" w:rsidRDefault="006A68A1" w:rsidP="00354A90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E3C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ИНН: </w:t>
            </w:r>
            <w:r w:rsidRPr="00BE3C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(обязательно)</w:t>
            </w:r>
          </w:p>
        </w:tc>
        <w:tc>
          <w:tcPr>
            <w:tcW w:w="52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8650A" w14:textId="77777777" w:rsidR="006A68A1" w:rsidRPr="00BE3CA9" w:rsidRDefault="006A68A1" w:rsidP="00354A90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A68A1" w:rsidRPr="00BE3CA9" w14:paraId="09013670" w14:textId="77777777" w:rsidTr="00354A90">
        <w:trPr>
          <w:trHeight w:val="330"/>
        </w:trPr>
        <w:tc>
          <w:tcPr>
            <w:tcW w:w="47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C0395" w14:textId="77777777" w:rsidR="006A68A1" w:rsidRPr="00BE3CA9" w:rsidRDefault="006A68A1" w:rsidP="00354A90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E3CA9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ОГРН (ОГРНИП)</w:t>
            </w:r>
          </w:p>
        </w:tc>
        <w:tc>
          <w:tcPr>
            <w:tcW w:w="52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22E90" w14:textId="77777777" w:rsidR="006A68A1" w:rsidRPr="00BE3CA9" w:rsidRDefault="006A68A1" w:rsidP="00354A90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A68A1" w:rsidRPr="00BE3CA9" w14:paraId="4EA10A57" w14:textId="77777777" w:rsidTr="00354A90">
        <w:trPr>
          <w:trHeight w:val="705"/>
        </w:trPr>
        <w:tc>
          <w:tcPr>
            <w:tcW w:w="47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21E4A" w14:textId="77777777" w:rsidR="006A68A1" w:rsidRPr="00BE3CA9" w:rsidRDefault="006A68A1" w:rsidP="00354A90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C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Юридический адрес (место регистрации)</w:t>
            </w:r>
            <w:r w:rsidRPr="00BE3CA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52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0A7D2" w14:textId="77777777" w:rsidR="006A68A1" w:rsidRPr="00BE3CA9" w:rsidRDefault="006A68A1" w:rsidP="00354A90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C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Индекс:</w:t>
            </w:r>
          </w:p>
          <w:p w14:paraId="2C52D9D7" w14:textId="77777777" w:rsidR="006A68A1" w:rsidRPr="00BE3CA9" w:rsidRDefault="006A68A1" w:rsidP="00354A90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C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Субъект РФ:</w:t>
            </w:r>
          </w:p>
          <w:p w14:paraId="017BC994" w14:textId="77777777" w:rsidR="006A68A1" w:rsidRPr="00BE3CA9" w:rsidRDefault="006A68A1" w:rsidP="00354A90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C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Населенный пункт:</w:t>
            </w:r>
          </w:p>
          <w:p w14:paraId="04F0D649" w14:textId="77777777" w:rsidR="006A68A1" w:rsidRPr="00BE3CA9" w:rsidRDefault="006A68A1" w:rsidP="00354A90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C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Улица:      </w:t>
            </w:r>
          </w:p>
          <w:p w14:paraId="265965BF" w14:textId="77777777" w:rsidR="006A68A1" w:rsidRPr="00BE3CA9" w:rsidRDefault="006A68A1" w:rsidP="00354A90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BE3C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Дом:   </w:t>
            </w:r>
            <w:proofErr w:type="gramEnd"/>
            <w:r w:rsidRPr="00BE3C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Корпус:        Офис/квартира:</w:t>
            </w:r>
          </w:p>
        </w:tc>
      </w:tr>
      <w:tr w:rsidR="006A68A1" w:rsidRPr="00BE3CA9" w14:paraId="76E80B8B" w14:textId="77777777" w:rsidTr="00354A90">
        <w:trPr>
          <w:trHeight w:val="705"/>
        </w:trPr>
        <w:tc>
          <w:tcPr>
            <w:tcW w:w="47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67DC4" w14:textId="77777777" w:rsidR="006A68A1" w:rsidRPr="00BE3CA9" w:rsidRDefault="006A68A1" w:rsidP="00354A90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E3CA9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Основной вид деятельности</w:t>
            </w:r>
          </w:p>
          <w:p w14:paraId="60E39561" w14:textId="77777777" w:rsidR="006A68A1" w:rsidRPr="00BE3CA9" w:rsidRDefault="006A68A1" w:rsidP="00354A90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68787" w14:textId="77777777" w:rsidR="006A68A1" w:rsidRPr="00BE3CA9" w:rsidRDefault="006A68A1" w:rsidP="00354A90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3CA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Код ОКВЭД (с расшифровкой):</w:t>
            </w:r>
          </w:p>
          <w:p w14:paraId="47E9FEFD" w14:textId="77777777" w:rsidR="006A68A1" w:rsidRPr="00BE3CA9" w:rsidRDefault="006A68A1" w:rsidP="00354A90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A68A1" w:rsidRPr="00BE3CA9" w14:paraId="0A04E1EB" w14:textId="77777777" w:rsidTr="00354A90">
        <w:tc>
          <w:tcPr>
            <w:tcW w:w="4777" w:type="dxa"/>
            <w:gridSpan w:val="3"/>
            <w:vMerge w:val="restart"/>
            <w:shd w:val="clear" w:color="auto" w:fill="auto"/>
          </w:tcPr>
          <w:p w14:paraId="3F0FD952" w14:textId="77777777" w:rsidR="006A68A1" w:rsidRPr="00BE3CA9" w:rsidRDefault="006A68A1" w:rsidP="00354A90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E3CA9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Тип предприятия</w:t>
            </w:r>
          </w:p>
          <w:p w14:paraId="5E10E226" w14:textId="77777777" w:rsidR="006A68A1" w:rsidRPr="00BE3CA9" w:rsidRDefault="006A68A1" w:rsidP="00354A90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E3C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(выбранное поле отметить </w:t>
            </w:r>
            <w:r w:rsidRPr="00BE3C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Х </w:t>
            </w:r>
            <w:r w:rsidRPr="00BE3C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или </w:t>
            </w:r>
            <w:r w:rsidRPr="00BE3C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V</w:t>
            </w:r>
            <w:r w:rsidRPr="00BE3C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410" w:type="dxa"/>
            <w:gridSpan w:val="3"/>
            <w:shd w:val="clear" w:color="auto" w:fill="auto"/>
          </w:tcPr>
          <w:p w14:paraId="48C0B0F5" w14:textId="77777777" w:rsidR="006A68A1" w:rsidRPr="00BE3CA9" w:rsidRDefault="006A68A1" w:rsidP="00354A90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78" w:type="dxa"/>
            <w:shd w:val="clear" w:color="auto" w:fill="auto"/>
          </w:tcPr>
          <w:p w14:paraId="23518916" w14:textId="77777777" w:rsidR="006A68A1" w:rsidRPr="00BE3CA9" w:rsidRDefault="006A68A1" w:rsidP="00354A90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E3CA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микро</w:t>
            </w:r>
          </w:p>
        </w:tc>
      </w:tr>
      <w:tr w:rsidR="006A68A1" w:rsidRPr="00BE3CA9" w14:paraId="71355C7F" w14:textId="77777777" w:rsidTr="00354A90">
        <w:tc>
          <w:tcPr>
            <w:tcW w:w="4777" w:type="dxa"/>
            <w:gridSpan w:val="3"/>
            <w:vMerge/>
            <w:shd w:val="clear" w:color="auto" w:fill="auto"/>
          </w:tcPr>
          <w:p w14:paraId="785BAE70" w14:textId="77777777" w:rsidR="006A68A1" w:rsidRPr="00BE3CA9" w:rsidRDefault="006A68A1" w:rsidP="00354A90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0" w:type="dxa"/>
            <w:gridSpan w:val="3"/>
            <w:shd w:val="clear" w:color="auto" w:fill="auto"/>
          </w:tcPr>
          <w:p w14:paraId="703FF61F" w14:textId="77777777" w:rsidR="006A68A1" w:rsidRPr="00BE3CA9" w:rsidRDefault="006A68A1" w:rsidP="00354A90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78" w:type="dxa"/>
            <w:shd w:val="clear" w:color="auto" w:fill="auto"/>
          </w:tcPr>
          <w:p w14:paraId="60D1F1C7" w14:textId="77777777" w:rsidR="006A68A1" w:rsidRPr="00BE3CA9" w:rsidRDefault="006A68A1" w:rsidP="00354A90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E3CA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малое</w:t>
            </w:r>
          </w:p>
        </w:tc>
      </w:tr>
      <w:tr w:rsidR="006A68A1" w:rsidRPr="00BE3CA9" w14:paraId="711E8B66" w14:textId="77777777" w:rsidTr="00354A90">
        <w:tc>
          <w:tcPr>
            <w:tcW w:w="4777" w:type="dxa"/>
            <w:gridSpan w:val="3"/>
            <w:vMerge/>
            <w:shd w:val="clear" w:color="auto" w:fill="auto"/>
          </w:tcPr>
          <w:p w14:paraId="272A61FC" w14:textId="77777777" w:rsidR="006A68A1" w:rsidRPr="00BE3CA9" w:rsidRDefault="006A68A1" w:rsidP="00354A90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0" w:type="dxa"/>
            <w:gridSpan w:val="3"/>
            <w:shd w:val="clear" w:color="auto" w:fill="auto"/>
          </w:tcPr>
          <w:p w14:paraId="1FFDBF1D" w14:textId="77777777" w:rsidR="006A68A1" w:rsidRPr="00BE3CA9" w:rsidRDefault="006A68A1" w:rsidP="00354A90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78" w:type="dxa"/>
            <w:shd w:val="clear" w:color="auto" w:fill="auto"/>
          </w:tcPr>
          <w:p w14:paraId="649988B6" w14:textId="77777777" w:rsidR="006A68A1" w:rsidRPr="00BE3CA9" w:rsidRDefault="006A68A1" w:rsidP="00354A90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E3CA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среднее</w:t>
            </w:r>
          </w:p>
        </w:tc>
      </w:tr>
      <w:tr w:rsidR="006A68A1" w:rsidRPr="00BE3CA9" w14:paraId="3A9F3435" w14:textId="77777777" w:rsidTr="00354A90">
        <w:tc>
          <w:tcPr>
            <w:tcW w:w="10065" w:type="dxa"/>
            <w:gridSpan w:val="7"/>
            <w:shd w:val="clear" w:color="auto" w:fill="auto"/>
            <w:vAlign w:val="center"/>
          </w:tcPr>
          <w:p w14:paraId="3BD6CDBA" w14:textId="77777777" w:rsidR="006A68A1" w:rsidRPr="00BE3CA9" w:rsidRDefault="006A68A1" w:rsidP="00354A90">
            <w:pPr>
              <w:widowControl/>
              <w:tabs>
                <w:tab w:val="left" w:pos="1176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E3C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Контактная информация:</w:t>
            </w:r>
          </w:p>
        </w:tc>
      </w:tr>
      <w:tr w:rsidR="006A68A1" w:rsidRPr="00BE3CA9" w14:paraId="24D34836" w14:textId="77777777" w:rsidTr="00354A90">
        <w:trPr>
          <w:trHeight w:val="705"/>
        </w:trPr>
        <w:tc>
          <w:tcPr>
            <w:tcW w:w="4801" w:type="dxa"/>
            <w:gridSpan w:val="4"/>
            <w:tcBorders>
              <w:right w:val="single" w:sz="4" w:space="0" w:color="000000"/>
            </w:tcBorders>
            <w:shd w:val="clear" w:color="auto" w:fill="auto"/>
          </w:tcPr>
          <w:p w14:paraId="08A2B4B7" w14:textId="77777777" w:rsidR="006A68A1" w:rsidRPr="00BE3CA9" w:rsidRDefault="006A68A1" w:rsidP="00354A90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E3CA9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Почтовый адрес:</w:t>
            </w:r>
          </w:p>
          <w:p w14:paraId="64FB93B0" w14:textId="77777777" w:rsidR="006A68A1" w:rsidRPr="00BE3CA9" w:rsidRDefault="006A68A1" w:rsidP="00354A90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E3CA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Указывается в случае несовпадения</w:t>
            </w:r>
          </w:p>
          <w:p w14:paraId="225DC485" w14:textId="77777777" w:rsidR="006A68A1" w:rsidRPr="00BE3CA9" w:rsidRDefault="006A68A1" w:rsidP="00354A90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E3CA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 юридическим адресом или местом регистрации</w:t>
            </w:r>
          </w:p>
        </w:tc>
        <w:tc>
          <w:tcPr>
            <w:tcW w:w="526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248E648" w14:textId="77777777" w:rsidR="006A68A1" w:rsidRPr="00BE3CA9" w:rsidRDefault="006A68A1" w:rsidP="00354A90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14:paraId="41B701F7" w14:textId="77777777" w:rsidR="006A68A1" w:rsidRPr="00BE3CA9" w:rsidRDefault="006A68A1" w:rsidP="00354A90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A68A1" w:rsidRPr="00BE3CA9" w14:paraId="491771CA" w14:textId="77777777" w:rsidTr="00354A90">
        <w:trPr>
          <w:trHeight w:val="373"/>
        </w:trPr>
        <w:tc>
          <w:tcPr>
            <w:tcW w:w="4801" w:type="dxa"/>
            <w:gridSpan w:val="4"/>
            <w:tcBorders>
              <w:right w:val="single" w:sz="4" w:space="0" w:color="000000"/>
            </w:tcBorders>
            <w:shd w:val="clear" w:color="auto" w:fill="auto"/>
          </w:tcPr>
          <w:p w14:paraId="5886042D" w14:textId="77777777" w:rsidR="006A68A1" w:rsidRPr="00BE3CA9" w:rsidRDefault="006A68A1" w:rsidP="00354A90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E3CA9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Телефон</w:t>
            </w:r>
          </w:p>
        </w:tc>
        <w:tc>
          <w:tcPr>
            <w:tcW w:w="526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85B13E8" w14:textId="77777777" w:rsidR="006A68A1" w:rsidRPr="00BE3CA9" w:rsidRDefault="006A68A1" w:rsidP="00354A90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A68A1" w:rsidRPr="00BE3CA9" w14:paraId="7D4738E3" w14:textId="77777777" w:rsidTr="00354A90">
        <w:tc>
          <w:tcPr>
            <w:tcW w:w="4801" w:type="dxa"/>
            <w:gridSpan w:val="4"/>
            <w:tcBorders>
              <w:right w:val="single" w:sz="4" w:space="0" w:color="000000"/>
            </w:tcBorders>
            <w:shd w:val="clear" w:color="auto" w:fill="auto"/>
          </w:tcPr>
          <w:p w14:paraId="2375294D" w14:textId="77777777" w:rsidR="006A68A1" w:rsidRPr="00BE3CA9" w:rsidRDefault="006A68A1" w:rsidP="00354A90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E3C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Электронная почта:</w:t>
            </w:r>
          </w:p>
        </w:tc>
        <w:tc>
          <w:tcPr>
            <w:tcW w:w="526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60BE3D6C" w14:textId="77777777" w:rsidR="006A68A1" w:rsidRPr="00BE3CA9" w:rsidRDefault="006A68A1" w:rsidP="00354A90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6A68A1" w:rsidRPr="00BE3CA9" w14:paraId="3D7C704B" w14:textId="77777777" w:rsidTr="00354A90">
        <w:tc>
          <w:tcPr>
            <w:tcW w:w="4801" w:type="dxa"/>
            <w:gridSpan w:val="4"/>
            <w:tcBorders>
              <w:right w:val="single" w:sz="4" w:space="0" w:color="000000"/>
            </w:tcBorders>
            <w:shd w:val="clear" w:color="auto" w:fill="auto"/>
          </w:tcPr>
          <w:p w14:paraId="305E68CF" w14:textId="77777777" w:rsidR="006A68A1" w:rsidRPr="00BE3CA9" w:rsidRDefault="006A68A1" w:rsidP="00354A90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E3C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lastRenderedPageBreak/>
              <w:t>Паспорт (серия, номер, дата выдачи, выдавший орган)</w:t>
            </w:r>
          </w:p>
        </w:tc>
        <w:tc>
          <w:tcPr>
            <w:tcW w:w="526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0E788EB" w14:textId="77777777" w:rsidR="006A68A1" w:rsidRPr="00BE3CA9" w:rsidRDefault="006A68A1" w:rsidP="00354A90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6A68A1" w:rsidRPr="00BE3CA9" w14:paraId="23C6BA22" w14:textId="77777777" w:rsidTr="00354A90">
        <w:tc>
          <w:tcPr>
            <w:tcW w:w="10065" w:type="dxa"/>
            <w:gridSpan w:val="7"/>
            <w:shd w:val="clear" w:color="auto" w:fill="auto"/>
          </w:tcPr>
          <w:p w14:paraId="69ECCDAD" w14:textId="77777777" w:rsidR="006A68A1" w:rsidRPr="00BE3CA9" w:rsidRDefault="006A68A1" w:rsidP="00354A90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E3C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Наименование необходимой услуги (цель обращения):</w:t>
            </w:r>
          </w:p>
          <w:p w14:paraId="3C9B5D49" w14:textId="77777777" w:rsidR="006A68A1" w:rsidRPr="00BE3CA9" w:rsidRDefault="006A68A1" w:rsidP="00354A90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ar-SA"/>
              </w:rPr>
            </w:pPr>
            <w:r w:rsidRPr="00BE3CA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ar-SA"/>
              </w:rPr>
              <w:t>Комплексная услуга по бизнес-планированию</w:t>
            </w:r>
          </w:p>
          <w:p w14:paraId="2F568187" w14:textId="77777777" w:rsidR="006A68A1" w:rsidRPr="00BE3CA9" w:rsidRDefault="006A68A1" w:rsidP="00354A90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ar-SA"/>
              </w:rPr>
            </w:pPr>
            <w:r w:rsidRPr="00BE3CA9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ar-SA"/>
              </w:rPr>
              <w:t xml:space="preserve">1.Индивидуальная консультация </w:t>
            </w:r>
          </w:p>
          <w:p w14:paraId="24B3E0E0" w14:textId="77777777" w:rsidR="006A68A1" w:rsidRPr="00BE3CA9" w:rsidRDefault="006A68A1" w:rsidP="00354A90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BE3CA9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ar-SA"/>
              </w:rPr>
              <w:t>2. Услуги по разработке бизнес-плана (бизнес-модели) социального проекта</w:t>
            </w:r>
          </w:p>
        </w:tc>
      </w:tr>
      <w:tr w:rsidR="006A68A1" w:rsidRPr="00BE3CA9" w14:paraId="334F730B" w14:textId="77777777" w:rsidTr="00354A90">
        <w:tc>
          <w:tcPr>
            <w:tcW w:w="10065" w:type="dxa"/>
            <w:gridSpan w:val="7"/>
            <w:shd w:val="clear" w:color="auto" w:fill="auto"/>
          </w:tcPr>
          <w:p w14:paraId="19DF6C24" w14:textId="77777777" w:rsidR="006A68A1" w:rsidRPr="00BE3CA9" w:rsidRDefault="006A68A1" w:rsidP="00354A90">
            <w:pPr>
              <w:widowControl/>
              <w:tabs>
                <w:tab w:val="left" w:pos="1176"/>
              </w:tabs>
              <w:autoSpaceDE/>
              <w:autoSpaceDN/>
              <w:adjustRightInd/>
              <w:ind w:firstLine="455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BE3CA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 xml:space="preserve">Заявитель настоящим декларирует свою принадлежность и соответствие требованиям, установленным действующим законодательством к: (*отметить нужное - </w:t>
            </w:r>
            <w:r w:rsidRPr="00BE3CA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ar-SA"/>
              </w:rPr>
              <w:t>V</w:t>
            </w:r>
            <w:r w:rsidRPr="00BE3CA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89"/>
              <w:gridCol w:w="8961"/>
            </w:tblGrid>
            <w:tr w:rsidR="006A68A1" w:rsidRPr="00BE3CA9" w14:paraId="14838779" w14:textId="77777777" w:rsidTr="00354A90">
              <w:trPr>
                <w:trHeight w:val="294"/>
              </w:trPr>
              <w:tc>
                <w:tcPr>
                  <w:tcW w:w="599" w:type="dxa"/>
                  <w:shd w:val="clear" w:color="auto" w:fill="auto"/>
                </w:tcPr>
                <w:p w14:paraId="2B4466FD" w14:textId="77777777" w:rsidR="006A68A1" w:rsidRPr="00BE3CA9" w:rsidRDefault="006A68A1" w:rsidP="00354A90">
                  <w:pPr>
                    <w:widowControl/>
                    <w:tabs>
                      <w:tab w:val="left" w:pos="1176"/>
                    </w:tabs>
                    <w:autoSpaceDE/>
                    <w:autoSpaceDN/>
                    <w:adjustRightInd/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</w:pPr>
                  <w:r w:rsidRPr="00BE3CA9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  <w:t>*</w:t>
                  </w:r>
                </w:p>
              </w:tc>
              <w:tc>
                <w:tcPr>
                  <w:tcW w:w="9209" w:type="dxa"/>
                  <w:shd w:val="clear" w:color="auto" w:fill="auto"/>
                </w:tcPr>
                <w:p w14:paraId="7A2FBD71" w14:textId="77777777" w:rsidR="006A68A1" w:rsidRPr="00BE3CA9" w:rsidRDefault="006A68A1" w:rsidP="00354A90">
                  <w:pPr>
                    <w:widowControl/>
                    <w:tabs>
                      <w:tab w:val="left" w:pos="1176"/>
                    </w:tabs>
                    <w:autoSpaceDE/>
                    <w:autoSpaceDN/>
                    <w:adjustRightInd/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</w:pPr>
                  <w:r w:rsidRPr="00BE3CA9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  <w:t>Социальным предприятиям</w:t>
                  </w:r>
                </w:p>
              </w:tc>
            </w:tr>
            <w:tr w:rsidR="006A68A1" w:rsidRPr="00BE3CA9" w14:paraId="20C53958" w14:textId="77777777" w:rsidTr="00354A90">
              <w:tc>
                <w:tcPr>
                  <w:tcW w:w="599" w:type="dxa"/>
                  <w:shd w:val="clear" w:color="auto" w:fill="auto"/>
                </w:tcPr>
                <w:p w14:paraId="14F0E455" w14:textId="77777777" w:rsidR="006A68A1" w:rsidRPr="00BE3CA9" w:rsidRDefault="006A68A1" w:rsidP="00354A90">
                  <w:pPr>
                    <w:widowControl/>
                    <w:tabs>
                      <w:tab w:val="left" w:pos="1176"/>
                    </w:tabs>
                    <w:autoSpaceDE/>
                    <w:autoSpaceDN/>
                    <w:adjustRightInd/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</w:pPr>
                  <w:r w:rsidRPr="00BE3CA9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  <w:t>*</w:t>
                  </w:r>
                </w:p>
              </w:tc>
              <w:tc>
                <w:tcPr>
                  <w:tcW w:w="9209" w:type="dxa"/>
                  <w:shd w:val="clear" w:color="auto" w:fill="auto"/>
                </w:tcPr>
                <w:p w14:paraId="78744D45" w14:textId="77777777" w:rsidR="006A68A1" w:rsidRPr="00BE3CA9" w:rsidRDefault="006A68A1" w:rsidP="00354A90">
                  <w:pPr>
                    <w:widowControl/>
                    <w:tabs>
                      <w:tab w:val="left" w:pos="1176"/>
                    </w:tabs>
                    <w:autoSpaceDE/>
                    <w:autoSpaceDN/>
                    <w:adjustRightInd/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</w:pPr>
                  <w:r w:rsidRPr="00BE3CA9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  <w:t>Субъектам малого и среднего предпринимательства Брянской области, осуществляющим деятельность в социальной сфере</w:t>
                  </w:r>
                </w:p>
              </w:tc>
            </w:tr>
            <w:tr w:rsidR="006A68A1" w:rsidRPr="00BE3CA9" w14:paraId="02AB40CC" w14:textId="77777777" w:rsidTr="00354A90">
              <w:trPr>
                <w:trHeight w:val="408"/>
              </w:trPr>
              <w:tc>
                <w:tcPr>
                  <w:tcW w:w="599" w:type="dxa"/>
                  <w:shd w:val="clear" w:color="auto" w:fill="auto"/>
                </w:tcPr>
                <w:p w14:paraId="4935A063" w14:textId="77777777" w:rsidR="006A68A1" w:rsidRPr="00BE3CA9" w:rsidRDefault="006A68A1" w:rsidP="00354A90">
                  <w:pPr>
                    <w:widowControl/>
                    <w:tabs>
                      <w:tab w:val="left" w:pos="1176"/>
                    </w:tabs>
                    <w:autoSpaceDE/>
                    <w:autoSpaceDN/>
                    <w:adjustRightInd/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</w:pPr>
                  <w:r w:rsidRPr="00BE3CA9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  <w:t>*</w:t>
                  </w:r>
                </w:p>
              </w:tc>
              <w:tc>
                <w:tcPr>
                  <w:tcW w:w="9209" w:type="dxa"/>
                  <w:shd w:val="clear" w:color="auto" w:fill="auto"/>
                </w:tcPr>
                <w:p w14:paraId="2956D161" w14:textId="77777777" w:rsidR="006A68A1" w:rsidRPr="00BE3CA9" w:rsidRDefault="006A68A1" w:rsidP="00354A90">
                  <w:pPr>
                    <w:widowControl/>
                    <w:tabs>
                      <w:tab w:val="left" w:pos="1176"/>
                    </w:tabs>
                    <w:autoSpaceDE/>
                    <w:autoSpaceDN/>
                    <w:adjustRightInd/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</w:pPr>
                  <w:r w:rsidRPr="00BE3CA9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  <w:t>Субъектам малого и среднего предпринимательства Брянской области</w:t>
                  </w:r>
                </w:p>
              </w:tc>
            </w:tr>
            <w:tr w:rsidR="006A68A1" w:rsidRPr="00BE3CA9" w14:paraId="09C199A2" w14:textId="77777777" w:rsidTr="00354A90">
              <w:trPr>
                <w:trHeight w:val="408"/>
              </w:trPr>
              <w:tc>
                <w:tcPr>
                  <w:tcW w:w="599" w:type="dxa"/>
                  <w:shd w:val="clear" w:color="auto" w:fill="auto"/>
                </w:tcPr>
                <w:p w14:paraId="7EE17B51" w14:textId="77777777" w:rsidR="006A68A1" w:rsidRPr="00BE3CA9" w:rsidRDefault="006A68A1" w:rsidP="00354A90">
                  <w:pPr>
                    <w:widowControl/>
                    <w:tabs>
                      <w:tab w:val="left" w:pos="1176"/>
                    </w:tabs>
                    <w:autoSpaceDE/>
                    <w:autoSpaceDN/>
                    <w:adjustRightInd/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</w:pPr>
                  <w:r w:rsidRPr="00BE3CA9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  <w:t>*</w:t>
                  </w:r>
                </w:p>
              </w:tc>
              <w:tc>
                <w:tcPr>
                  <w:tcW w:w="9209" w:type="dxa"/>
                  <w:shd w:val="clear" w:color="auto" w:fill="auto"/>
                </w:tcPr>
                <w:p w14:paraId="2B44CEE3" w14:textId="77777777" w:rsidR="006A68A1" w:rsidRPr="00BE3CA9" w:rsidRDefault="006A68A1" w:rsidP="00354A90">
                  <w:pPr>
                    <w:widowControl/>
                    <w:tabs>
                      <w:tab w:val="left" w:pos="1176"/>
                    </w:tabs>
                    <w:autoSpaceDE/>
                    <w:autoSpaceDN/>
                    <w:adjustRightInd/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</w:pPr>
                  <w:r w:rsidRPr="00BE3CA9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  <w:t xml:space="preserve">Физическим лицам, заинтересованным в начале осуществления предпринимательской деятельности в социальной сфере </w:t>
                  </w:r>
                </w:p>
              </w:tc>
            </w:tr>
          </w:tbl>
          <w:p w14:paraId="632F940C" w14:textId="77777777" w:rsidR="006A68A1" w:rsidRPr="00BE3CA9" w:rsidRDefault="006A68A1" w:rsidP="00354A90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6A68A1" w:rsidRPr="00BE3CA9" w14:paraId="50186504" w14:textId="77777777" w:rsidTr="00354A90">
        <w:tc>
          <w:tcPr>
            <w:tcW w:w="10065" w:type="dxa"/>
            <w:gridSpan w:val="7"/>
            <w:shd w:val="clear" w:color="auto" w:fill="auto"/>
          </w:tcPr>
          <w:p w14:paraId="09FD28F1" w14:textId="77777777" w:rsidR="006A68A1" w:rsidRPr="00BE3CA9" w:rsidRDefault="006A68A1" w:rsidP="00354A90">
            <w:pPr>
              <w:widowControl/>
              <w:tabs>
                <w:tab w:val="left" w:pos="1176"/>
              </w:tabs>
              <w:autoSpaceDE/>
              <w:autoSpaceDN/>
              <w:adjustRightInd/>
              <w:ind w:firstLine="44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CA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Заявитель (представитель заявителя) своей подписью подтверждает достоверность указанных в настоящем запросе (заявке) данных на получение услуг и дает согласие на участие в опросах ГАУ БО ЦОУ «Мой бизнес», в том числе, проводимых с привлечением Исполнителей (Партнеров), предоставление информации о достижении целей получения услуг, в том числе, в рамках оказанной информационно-консультационной поддержки, не возражает против предоставления информации справочно-информационного характера об услугах ГАУ БО ЦОУ «Мой бизнес» с использованием телефонной, интернет связи и путем SMS-оповещения. В случае исключения информации о Заявителе из единого реестра субъектов малого и среднего предпринимательства (утраты статуса субъекта малого и среднего предпринимательства), последний обязуется незамедлительно проинформировать об этом ГАУ БО ЦОУ «Мой бизнес». Заявитель, обязуется возместить убытки, причиненные неисполнением данной обязанности, путем полного возмещения стоимости оказанных ему услуг.</w:t>
            </w:r>
          </w:p>
        </w:tc>
      </w:tr>
      <w:tr w:rsidR="006A68A1" w:rsidRPr="00BE3CA9" w14:paraId="2DE7CCE1" w14:textId="77777777" w:rsidTr="00354A90">
        <w:tc>
          <w:tcPr>
            <w:tcW w:w="10065" w:type="dxa"/>
            <w:gridSpan w:val="7"/>
            <w:shd w:val="clear" w:color="auto" w:fill="auto"/>
          </w:tcPr>
          <w:p w14:paraId="52E81E86" w14:textId="77777777" w:rsidR="006A68A1" w:rsidRPr="00BE3CA9" w:rsidRDefault="006A68A1" w:rsidP="00354A90">
            <w:pPr>
              <w:widowControl/>
              <w:tabs>
                <w:tab w:val="left" w:pos="1176"/>
                <w:tab w:val="left" w:pos="2070"/>
              </w:tabs>
              <w:autoSpaceDE/>
              <w:autoSpaceDN/>
              <w:adjustRightInd/>
              <w:ind w:firstLine="447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BE3CA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В соответствии с требованиями ст.9 Федерального закона от 27.07.2006 г. № 152-ФЗ «О персональных данных», в целях получения государственной поддержки, Заявитель (представитель заявителя) своей подписью подтверждает согласие на обработку персональных данных, включающих: фамилию, имя, отчество, контактный телефон, адрес электронной почты, адрес регистрации/проживания. Настоящее согласие предоставляется на осуществление любых действий в отношении персональных данных,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уничтожение. Настоящее согласие действует в течение 5 (пяти) лет.</w:t>
            </w:r>
          </w:p>
        </w:tc>
      </w:tr>
      <w:tr w:rsidR="006A68A1" w:rsidRPr="00BE3CA9" w14:paraId="16C0F35F" w14:textId="77777777" w:rsidTr="00354A90">
        <w:tc>
          <w:tcPr>
            <w:tcW w:w="10065" w:type="dxa"/>
            <w:gridSpan w:val="7"/>
            <w:shd w:val="clear" w:color="auto" w:fill="auto"/>
          </w:tcPr>
          <w:p w14:paraId="30AB912E" w14:textId="77777777" w:rsidR="006A68A1" w:rsidRPr="00BE3CA9" w:rsidRDefault="006A68A1" w:rsidP="00354A90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bookmarkStart w:id="0" w:name="_Hlk36137079"/>
          </w:p>
          <w:p w14:paraId="40ED6974" w14:textId="77777777" w:rsidR="006A68A1" w:rsidRPr="00BE3CA9" w:rsidRDefault="006A68A1" w:rsidP="00354A90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6EF35583" w14:textId="77777777" w:rsidR="006A68A1" w:rsidRPr="00BE3CA9" w:rsidRDefault="006A68A1" w:rsidP="00354A90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C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____________________ /______________________________________________________/</w:t>
            </w:r>
          </w:p>
          <w:p w14:paraId="082482A5" w14:textId="77777777" w:rsidR="006A68A1" w:rsidRPr="00BE3CA9" w:rsidRDefault="006A68A1" w:rsidP="00354A90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CA9">
              <w:rPr>
                <w:rFonts w:ascii="Times New Roman" w:hAnsi="Times New Roman" w:cs="Times New Roman"/>
                <w:lang w:eastAsia="ar-SA"/>
              </w:rPr>
              <w:t xml:space="preserve">               Подпись                               расшифровка подписи заявителя, представителя заявителя                                                     </w:t>
            </w:r>
            <w:r w:rsidRPr="00BE3C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7BB4B7C0" w14:textId="77777777" w:rsidR="006A68A1" w:rsidRPr="00BE3CA9" w:rsidRDefault="006A68A1" w:rsidP="00354A90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C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М.П. (при наличии)</w:t>
            </w:r>
          </w:p>
          <w:p w14:paraId="5EFA2959" w14:textId="77777777" w:rsidR="006A68A1" w:rsidRPr="00BE3CA9" w:rsidRDefault="006A68A1" w:rsidP="00354A90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C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Доверенность №____ </w:t>
            </w:r>
            <w:proofErr w:type="gramStart"/>
            <w:r w:rsidRPr="00BE3C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дата:_</w:t>
            </w:r>
            <w:proofErr w:type="gramEnd"/>
            <w:r w:rsidRPr="00BE3C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 (для представителей по доверенности)</w:t>
            </w:r>
          </w:p>
          <w:p w14:paraId="3E112B0D" w14:textId="77777777" w:rsidR="006A68A1" w:rsidRPr="00BE3CA9" w:rsidRDefault="006A68A1" w:rsidP="00354A90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C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Доверенность прилагается к запросу (заявке).</w:t>
            </w:r>
          </w:p>
          <w:p w14:paraId="33AD64E5" w14:textId="77777777" w:rsidR="006A68A1" w:rsidRPr="00BE3CA9" w:rsidRDefault="006A68A1" w:rsidP="00354A90">
            <w:pPr>
              <w:widowControl/>
              <w:tabs>
                <w:tab w:val="left" w:pos="1176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14:paraId="1E04707F" w14:textId="77777777" w:rsidR="006A68A1" w:rsidRPr="00BE3CA9" w:rsidRDefault="006A68A1" w:rsidP="00354A90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E3CA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Дата: «____» ___________________20__г.</w:t>
            </w:r>
          </w:p>
          <w:bookmarkEnd w:id="0"/>
          <w:p w14:paraId="2B5C80AB" w14:textId="77777777" w:rsidR="006A68A1" w:rsidRPr="00BE3CA9" w:rsidRDefault="006A68A1" w:rsidP="00354A90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E3C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  </w:t>
            </w:r>
            <w:r w:rsidRPr="00BE3CA9">
              <w:rPr>
                <w:rFonts w:ascii="Times New Roman" w:hAnsi="Times New Roman" w:cs="Times New Roman"/>
                <w:lang w:eastAsia="ar-SA"/>
              </w:rPr>
              <w:t xml:space="preserve">, </w:t>
            </w:r>
            <w:r w:rsidRPr="00BE3C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         </w:t>
            </w:r>
          </w:p>
        </w:tc>
      </w:tr>
      <w:tr w:rsidR="006A68A1" w:rsidRPr="00BE3CA9" w14:paraId="29952962" w14:textId="77777777" w:rsidTr="00354A90">
        <w:tc>
          <w:tcPr>
            <w:tcW w:w="10065" w:type="dxa"/>
            <w:gridSpan w:val="7"/>
            <w:shd w:val="clear" w:color="auto" w:fill="auto"/>
          </w:tcPr>
          <w:p w14:paraId="03452F6C" w14:textId="77777777" w:rsidR="006A68A1" w:rsidRPr="00BE3CA9" w:rsidRDefault="006A68A1" w:rsidP="00354A90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3C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! Данный раздел заполняется сотрудником ГАУ БО ЦОУ «Мой бизнес»!</w:t>
            </w:r>
          </w:p>
          <w:p w14:paraId="103906A6" w14:textId="77777777" w:rsidR="006A68A1" w:rsidRPr="00BE3CA9" w:rsidRDefault="006A68A1" w:rsidP="00354A90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C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Запрос (заявку) принял:</w:t>
            </w:r>
          </w:p>
          <w:p w14:paraId="76C0BB90" w14:textId="77777777" w:rsidR="006A68A1" w:rsidRPr="00BE3CA9" w:rsidRDefault="006A68A1" w:rsidP="00354A90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C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 / ___________________</w:t>
            </w:r>
          </w:p>
          <w:p w14:paraId="5AE86910" w14:textId="77777777" w:rsidR="006A68A1" w:rsidRPr="00BE3CA9" w:rsidRDefault="006A68A1" w:rsidP="00354A90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C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(ФИО и подпись сотрудника): </w:t>
            </w:r>
          </w:p>
          <w:p w14:paraId="21137E6E" w14:textId="77777777" w:rsidR="006A68A1" w:rsidRPr="00BE3CA9" w:rsidRDefault="006A68A1" w:rsidP="00354A90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E3C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Вх</w:t>
            </w:r>
            <w:proofErr w:type="spellEnd"/>
            <w:r w:rsidRPr="00BE3C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 № _____________ от «____</w:t>
            </w:r>
            <w:proofErr w:type="gramStart"/>
            <w:r w:rsidRPr="00BE3C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_»_</w:t>
            </w:r>
            <w:proofErr w:type="gramEnd"/>
            <w:r w:rsidRPr="00BE3C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______________ 20__г.</w:t>
            </w:r>
          </w:p>
          <w:p w14:paraId="03E5FFDB" w14:textId="77777777" w:rsidR="006A68A1" w:rsidRPr="00BE3CA9" w:rsidRDefault="006A68A1" w:rsidP="00354A90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467D3EBE" w14:textId="77777777" w:rsidR="0071796A" w:rsidRDefault="00000000"/>
    <w:sectPr w:rsidR="00717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8A1"/>
    <w:rsid w:val="005C079D"/>
    <w:rsid w:val="006A68A1"/>
    <w:rsid w:val="006D3E9A"/>
    <w:rsid w:val="0099227C"/>
    <w:rsid w:val="00C0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183F3"/>
  <w15:chartTrackingRefBased/>
  <w15:docId w15:val="{666B2A93-6A24-486A-BEFA-45479D69E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68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4171</Characters>
  <Application>Microsoft Office Word</Application>
  <DocSecurity>0</DocSecurity>
  <Lines>34</Lines>
  <Paragraphs>9</Paragraphs>
  <ScaleCrop>false</ScaleCrop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user226</dc:creator>
  <cp:keywords/>
  <dc:description/>
  <cp:lastModifiedBy>user226</cp:lastModifiedBy>
  <cp:revision>1</cp:revision>
  <dcterms:created xsi:type="dcterms:W3CDTF">2023-07-11T19:16:00Z</dcterms:created>
  <dcterms:modified xsi:type="dcterms:W3CDTF">2023-07-11T19:18:00Z</dcterms:modified>
</cp:coreProperties>
</file>