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69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4F9738E2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FD63E3" w14:paraId="55B3D338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E18A1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B816BC" w:rsidRPr="00FD63E3" w14:paraId="1DB8646A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990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A93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B42F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B816BC" w:rsidRPr="00FD63E3" w14:paraId="0BF2BC29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B38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5C79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27296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6BC" w:rsidRPr="00FD63E3" w14:paraId="38FD7F64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384C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BFC9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4562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6BC" w:rsidRPr="00FD63E3" w14:paraId="765327BE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168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EA11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6E9D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6BC" w:rsidRPr="00FD63E3" w14:paraId="336A7A3D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264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59A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BE62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6BC" w:rsidRPr="00FD63E3" w14:paraId="595FF9C6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F54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2D6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9A3DC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6BC" w:rsidRPr="00FD63E3" w14:paraId="4F79A919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C60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AD9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6DA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16BC" w:rsidRPr="00FD63E3" w14:paraId="4B0C477F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03F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466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F9C8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16BC" w:rsidRPr="00FD63E3" w14:paraId="6D7EC661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4CF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297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D915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16BC" w:rsidRPr="00FD63E3" w14:paraId="15CAB714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994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3CC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FB90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16BC" w:rsidRPr="00FD63E3" w14:paraId="45BC6236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618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9AB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регистрации программы </w:t>
            </w: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ЭВМ, базы данных и </w:t>
            </w: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топологии интегральных микросхем </w:t>
            </w: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2B84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71083BD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FD63E3" w14:paraId="6FBDD1FF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AC67E" w14:textId="77777777" w:rsidR="00B816BC" w:rsidRPr="00FD63E3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B816BC" w:rsidRPr="00FD63E3" w14:paraId="3E1424DD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1826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506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49D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710F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B816BC" w:rsidRPr="00FD63E3" w14:paraId="12D6C84B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904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630D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D732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F5B1A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16BC" w:rsidRPr="00FD63E3" w14:paraId="2C5FA226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289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51F1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3ACD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EC9C7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16BC" w:rsidRPr="00FD63E3" w14:paraId="1D88EE08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0E3" w14:textId="77777777" w:rsidR="00B816BC" w:rsidRPr="00FD63E3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006F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98C8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3379B" w14:textId="77777777" w:rsidR="00B816BC" w:rsidRPr="00FD63E3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206FA4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5C67AC09" w14:textId="77777777" w:rsidR="00B816BC" w:rsidRPr="00FD63E3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Предоставляя анкетные данные, согласен на предоставление услуг.</w:t>
      </w:r>
    </w:p>
    <w:p w14:paraId="103FBDB9" w14:textId="06FC5E61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1.Я</w:t>
      </w:r>
      <w:r w:rsidR="00FD6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FD63E3">
        <w:rPr>
          <w:rFonts w:ascii="Times New Roman" w:hAnsi="Times New Roman" w:cs="Times New Roman"/>
          <w:sz w:val="24"/>
          <w:szCs w:val="24"/>
        </w:rPr>
        <w:t>____</w:t>
      </w:r>
      <w:r w:rsidR="00FD6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FD63E3">
        <w:rPr>
          <w:rFonts w:ascii="Times New Roman" w:hAnsi="Times New Roman" w:cs="Times New Roman"/>
          <w:sz w:val="24"/>
          <w:szCs w:val="24"/>
        </w:rPr>
        <w:t xml:space="preserve">_ </w:t>
      </w:r>
      <w:r w:rsidRPr="00FD63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FD63E3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FD6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3E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D63E3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FD63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="00FD63E3">
        <w:rPr>
          <w:rFonts w:ascii="Times New Roman" w:hAnsi="Times New Roman" w:cs="Times New Roman"/>
          <w:sz w:val="24"/>
          <w:szCs w:val="24"/>
        </w:rPr>
        <w:t xml:space="preserve">ГАУ БО ЦОУ «Мой бизнес» </w:t>
      </w:r>
      <w:r w:rsidRPr="00FD63E3"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в заявке-анкете персональных данных 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FD63E3">
        <w:rPr>
          <w:rFonts w:ascii="Times New Roman" w:hAnsi="Times New Roman" w:cs="Times New Roman"/>
          <w:sz w:val="24"/>
          <w:szCs w:val="24"/>
        </w:rPr>
        <w:t xml:space="preserve">«Федеральная корпорация по развитию малого и среднего предпринимательства», адрес в </w:t>
      </w:r>
      <w:r w:rsidRPr="00FD63E3">
        <w:rPr>
          <w:rFonts w:ascii="Times New Roman" w:hAnsi="Times New Roman" w:cs="Times New Roman"/>
          <w:sz w:val="24"/>
          <w:szCs w:val="24"/>
        </w:rPr>
        <w:lastRenderedPageBreak/>
        <w:t>пределах места нахождения: г. Москва, Славянская площадь, д. 4. стр. 1,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получения услуг</w:t>
      </w:r>
      <w:r w:rsidR="00FD6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поддержки предпринимательства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предоставление этих персональных данных указанному </w:t>
      </w:r>
      <w:r w:rsidRPr="00FD63E3">
        <w:rPr>
          <w:rFonts w:ascii="Times New Roman" w:hAnsi="Times New Roman" w:cs="Times New Roman"/>
          <w:sz w:val="24"/>
          <w:szCs w:val="24"/>
        </w:rPr>
        <w:t>акционерному обществу, ознакомлен(а), что:</w:t>
      </w:r>
    </w:p>
    <w:p w14:paraId="785E1D9F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DA35E89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F6E9EB1" w14:textId="301BC74B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="00FD63E3">
        <w:rPr>
          <w:rFonts w:ascii="Times New Roman" w:hAnsi="Times New Roman" w:cs="Times New Roman"/>
          <w:sz w:val="24"/>
          <w:szCs w:val="24"/>
        </w:rPr>
        <w:t xml:space="preserve">ГАУ БО ЦОУ «мой бизнес» 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21CA9583" w14:textId="081ACF81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FD63E3">
        <w:rPr>
          <w:rFonts w:ascii="Times New Roman" w:hAnsi="Times New Roman" w:cs="Times New Roman"/>
          <w:sz w:val="24"/>
          <w:szCs w:val="24"/>
        </w:rPr>
        <w:t>: г. Брянск ул. Бежицкая д. 54 офис 002</w:t>
      </w:r>
      <w:r w:rsidRPr="00FD6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698AE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C401A" w14:textId="35D0BDCF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 xml:space="preserve">2. Я ____________________________________________________________ </w:t>
      </w:r>
      <w:r w:rsidRPr="00FD63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Ф.И.О</w:t>
      </w:r>
      <w:r w:rsidR="00FD63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FD63E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D63E3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FD63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</w:t>
      </w:r>
      <w:r w:rsidR="00FD6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ГАУ БО ЦОУ «Мой бизнес»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63E3">
        <w:rPr>
          <w:rFonts w:ascii="Times New Roman" w:hAnsi="Times New Roman" w:cs="Times New Roman"/>
          <w:sz w:val="24"/>
          <w:szCs w:val="24"/>
        </w:rPr>
        <w:t>ознакомлен(а), что:</w:t>
      </w:r>
    </w:p>
    <w:p w14:paraId="0D23E6B6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5568F9C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4D0360D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FD63E3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52B67D85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40C12E46" w14:textId="77777777" w:rsidR="00B816BC" w:rsidRPr="00FD63E3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913B6" w14:textId="77777777" w:rsidR="00B816BC" w:rsidRPr="00FD63E3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 </w:t>
      </w:r>
    </w:p>
    <w:p w14:paraId="3316169E" w14:textId="77777777" w:rsidR="00B816BC" w:rsidRPr="00FD63E3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E7BA5" w14:textId="77777777" w:rsidR="00B816BC" w:rsidRPr="00FD63E3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E3">
        <w:rPr>
          <w:rFonts w:ascii="Times New Roman" w:hAnsi="Times New Roman" w:cs="Times New Roman"/>
          <w:sz w:val="24"/>
          <w:szCs w:val="24"/>
        </w:rPr>
        <w:t>/_____________________________/___________________________________</w:t>
      </w:r>
    </w:p>
    <w:p w14:paraId="368A5763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44740E9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sectPr w:rsidR="00B8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250071"/>
    <w:rsid w:val="00256335"/>
    <w:rsid w:val="008753FF"/>
    <w:rsid w:val="00B816BC"/>
    <w:rsid w:val="00D87AA0"/>
    <w:rsid w:val="00DC1DA4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7EC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5056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user225</cp:lastModifiedBy>
  <cp:revision>3</cp:revision>
  <dcterms:created xsi:type="dcterms:W3CDTF">2022-03-25T06:22:00Z</dcterms:created>
  <dcterms:modified xsi:type="dcterms:W3CDTF">2022-03-28T07:35:00Z</dcterms:modified>
</cp:coreProperties>
</file>