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134"/>
        <w:gridCol w:w="7"/>
        <w:gridCol w:w="24"/>
        <w:gridCol w:w="250"/>
        <w:gridCol w:w="136"/>
        <w:gridCol w:w="4589"/>
      </w:tblGrid>
      <w:tr w:rsidR="00475768" w:rsidRPr="00BE3CA9" w14:paraId="7E11BA0C" w14:textId="77777777" w:rsidTr="00386774">
        <w:trPr>
          <w:trHeight w:val="960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398160D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Государственное автономное учреждение</w:t>
            </w:r>
          </w:p>
          <w:p w14:paraId="336C241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Брянский областной «Центр оказания услуг</w:t>
            </w:r>
          </w:p>
          <w:p w14:paraId="56B265D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«Мой бизнес»</w:t>
            </w:r>
          </w:p>
          <w:p w14:paraId="14F9EC3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>_________________ЦИСС______________</w:t>
            </w:r>
          </w:p>
          <w:p w14:paraId="52E8685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  наименование центра </w:t>
            </w:r>
          </w:p>
          <w:p w14:paraId="38F730A3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</w:tc>
      </w:tr>
      <w:tr w:rsidR="00475768" w:rsidRPr="00BE3CA9" w14:paraId="300506BA" w14:textId="77777777" w:rsidTr="00386774">
        <w:tc>
          <w:tcPr>
            <w:tcW w:w="10065" w:type="dxa"/>
            <w:gridSpan w:val="7"/>
            <w:shd w:val="clear" w:color="auto" w:fill="auto"/>
          </w:tcPr>
          <w:p w14:paraId="091B609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ЗАЯВЛЕНИЕ (ЗАПРОС)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br/>
              <w:t>на предоставление услуг</w:t>
            </w:r>
          </w:p>
          <w:p w14:paraId="7A5528A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516FCB30" w14:textId="77777777" w:rsidTr="00386774">
        <w:tc>
          <w:tcPr>
            <w:tcW w:w="4636" w:type="dxa"/>
            <w:vMerge w:val="restart"/>
            <w:shd w:val="clear" w:color="auto" w:fill="auto"/>
          </w:tcPr>
          <w:p w14:paraId="4BDFDDD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Вид заявителя</w:t>
            </w:r>
          </w:p>
          <w:p w14:paraId="664D895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5" w:type="dxa"/>
            <w:gridSpan w:val="4"/>
            <w:shd w:val="clear" w:color="auto" w:fill="auto"/>
          </w:tcPr>
          <w:p w14:paraId="479BD14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3FB9AEB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Индивидуальный предприниматель </w:t>
            </w:r>
          </w:p>
        </w:tc>
      </w:tr>
      <w:tr w:rsidR="00475768" w:rsidRPr="00BE3CA9" w14:paraId="0D29FF57" w14:textId="77777777" w:rsidTr="00386774">
        <w:tc>
          <w:tcPr>
            <w:tcW w:w="4636" w:type="dxa"/>
            <w:vMerge/>
            <w:shd w:val="clear" w:color="auto" w:fill="auto"/>
          </w:tcPr>
          <w:p w14:paraId="48D2D93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shd w:val="clear" w:color="auto" w:fill="auto"/>
          </w:tcPr>
          <w:p w14:paraId="5BE2DDB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296119D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Юридическое лицо</w:t>
            </w:r>
          </w:p>
        </w:tc>
      </w:tr>
      <w:tr w:rsidR="00475768" w:rsidRPr="00BE3CA9" w14:paraId="3B5619EE" w14:textId="77777777" w:rsidTr="00386774">
        <w:tc>
          <w:tcPr>
            <w:tcW w:w="4636" w:type="dxa"/>
            <w:tcBorders>
              <w:bottom w:val="single" w:sz="4" w:space="0" w:color="000000"/>
            </w:tcBorders>
            <w:shd w:val="clear" w:color="auto" w:fill="auto"/>
          </w:tcPr>
          <w:p w14:paraId="1F356E1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CD5F1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4" w:type="dxa"/>
            <w:gridSpan w:val="2"/>
            <w:shd w:val="clear" w:color="auto" w:fill="auto"/>
          </w:tcPr>
          <w:p w14:paraId="64C6D7E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Физическое лицо</w:t>
            </w:r>
          </w:p>
        </w:tc>
      </w:tr>
      <w:tr w:rsidR="00475768" w:rsidRPr="00BE3CA9" w14:paraId="19D79D81" w14:textId="77777777" w:rsidTr="00386774">
        <w:trPr>
          <w:trHeight w:val="390"/>
        </w:trPr>
        <w:tc>
          <w:tcPr>
            <w:tcW w:w="100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12D84D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заявителя</w:t>
            </w:r>
          </w:p>
          <w:p w14:paraId="7A4E33F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Юридическое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лицо</w:t>
            </w: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__________________________________________________</w:t>
            </w:r>
          </w:p>
          <w:p w14:paraId="252BD74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                  </w:t>
            </w:r>
            <w:r w:rsidRPr="00BE3CA9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организационно-правовая форма, полное наименование)</w:t>
            </w:r>
          </w:p>
          <w:p w14:paraId="1DEDBAB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44200F9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14:paraId="1D02CDE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Должность, ФИО руководителя юридического </w:t>
            </w:r>
            <w:proofErr w:type="gramStart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лица:_</w:t>
            </w:r>
            <w:proofErr w:type="gramEnd"/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_____________________________</w:t>
            </w:r>
          </w:p>
          <w:p w14:paraId="0FA2CE2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73CC35F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</w:t>
            </w:r>
          </w:p>
          <w:p w14:paraId="7C401A1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Индивидуальный предприниматель /</w:t>
            </w:r>
          </w:p>
          <w:p w14:paraId="4236469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Физическое лицо: _____________________________________________________________</w:t>
            </w:r>
          </w:p>
          <w:p w14:paraId="373DEA8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(фамилия, имя, отчество)</w:t>
            </w:r>
          </w:p>
          <w:p w14:paraId="5D5B7D0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75768" w:rsidRPr="00BE3CA9" w14:paraId="45819739" w14:textId="77777777" w:rsidTr="00386774">
        <w:trPr>
          <w:trHeight w:val="284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274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ИНН: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(обязательно)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A426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693ACA56" w14:textId="77777777" w:rsidTr="00386774">
        <w:trPr>
          <w:trHeight w:val="330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359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ОГРН (ОГРНИП)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B60B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0D9240F5" w14:textId="77777777" w:rsidTr="00386774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2E5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Юридический адрес (место регистрации)</w:t>
            </w: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9FE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Индекс:</w:t>
            </w:r>
          </w:p>
          <w:p w14:paraId="735FD70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Субъект РФ:</w:t>
            </w:r>
          </w:p>
          <w:p w14:paraId="3ECA286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Населенный пункт:</w:t>
            </w:r>
          </w:p>
          <w:p w14:paraId="6C7BC11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Улица:      </w:t>
            </w:r>
          </w:p>
          <w:p w14:paraId="62AC785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Дом:         Корпус:        Офис/квартира:</w:t>
            </w:r>
          </w:p>
        </w:tc>
      </w:tr>
      <w:tr w:rsidR="00475768" w:rsidRPr="00BE3CA9" w14:paraId="1A27E2ED" w14:textId="77777777" w:rsidTr="00386774">
        <w:trPr>
          <w:trHeight w:val="705"/>
        </w:trPr>
        <w:tc>
          <w:tcPr>
            <w:tcW w:w="47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2C12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Основной вид деятельности</w:t>
            </w:r>
          </w:p>
          <w:p w14:paraId="3649FB2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8B5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Код ОКВЭД (с расшифровкой):</w:t>
            </w:r>
          </w:p>
          <w:p w14:paraId="542E957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768" w:rsidRPr="00BE3CA9" w14:paraId="73E49EC8" w14:textId="77777777" w:rsidTr="00386774">
        <w:tc>
          <w:tcPr>
            <w:tcW w:w="4777" w:type="dxa"/>
            <w:gridSpan w:val="3"/>
            <w:vMerge w:val="restart"/>
            <w:shd w:val="clear" w:color="auto" w:fill="auto"/>
          </w:tcPr>
          <w:p w14:paraId="07394D88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Тип предприятия</w:t>
            </w:r>
          </w:p>
          <w:p w14:paraId="3C600D0F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(выбранное поле отметить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или </w:t>
            </w: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V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10" w:type="dxa"/>
            <w:gridSpan w:val="3"/>
            <w:shd w:val="clear" w:color="auto" w:fill="auto"/>
          </w:tcPr>
          <w:p w14:paraId="4BE1CA3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3016C08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микро</w:t>
            </w:r>
          </w:p>
        </w:tc>
      </w:tr>
      <w:tr w:rsidR="00475768" w:rsidRPr="00BE3CA9" w14:paraId="5B6DA0CB" w14:textId="77777777" w:rsidTr="00386774">
        <w:tc>
          <w:tcPr>
            <w:tcW w:w="4777" w:type="dxa"/>
            <w:gridSpan w:val="3"/>
            <w:vMerge/>
            <w:shd w:val="clear" w:color="auto" w:fill="auto"/>
          </w:tcPr>
          <w:p w14:paraId="24AC512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01B1E74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101C19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малое</w:t>
            </w:r>
          </w:p>
        </w:tc>
      </w:tr>
      <w:tr w:rsidR="00475768" w:rsidRPr="00BE3CA9" w14:paraId="03A96ADA" w14:textId="77777777" w:rsidTr="00386774">
        <w:tc>
          <w:tcPr>
            <w:tcW w:w="4777" w:type="dxa"/>
            <w:gridSpan w:val="3"/>
            <w:vMerge/>
            <w:shd w:val="clear" w:color="auto" w:fill="auto"/>
          </w:tcPr>
          <w:p w14:paraId="17BE66C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" w:type="dxa"/>
            <w:gridSpan w:val="3"/>
            <w:shd w:val="clear" w:color="auto" w:fill="auto"/>
          </w:tcPr>
          <w:p w14:paraId="7E79FB1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8" w:type="dxa"/>
            <w:shd w:val="clear" w:color="auto" w:fill="auto"/>
          </w:tcPr>
          <w:p w14:paraId="28A2ABE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среднее</w:t>
            </w:r>
          </w:p>
        </w:tc>
      </w:tr>
      <w:tr w:rsidR="00475768" w:rsidRPr="00BE3CA9" w14:paraId="41D8C144" w14:textId="77777777" w:rsidTr="00386774">
        <w:tc>
          <w:tcPr>
            <w:tcW w:w="10065" w:type="dxa"/>
            <w:gridSpan w:val="7"/>
            <w:shd w:val="clear" w:color="auto" w:fill="auto"/>
            <w:vAlign w:val="center"/>
          </w:tcPr>
          <w:p w14:paraId="1574EDF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Контактная информация:</w:t>
            </w:r>
          </w:p>
        </w:tc>
      </w:tr>
      <w:tr w:rsidR="00475768" w:rsidRPr="00BE3CA9" w14:paraId="75B23F0D" w14:textId="77777777" w:rsidTr="00386774">
        <w:trPr>
          <w:trHeight w:val="705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337B269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Почтовый адрес:</w:t>
            </w:r>
          </w:p>
          <w:p w14:paraId="168372DA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Указывается в случае несовпадения</w:t>
            </w:r>
          </w:p>
          <w:p w14:paraId="4BD9D76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 юридическим адресом или местом регистрации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F2A86A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1D7D946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768" w:rsidRPr="00BE3CA9" w14:paraId="16159F9F" w14:textId="77777777" w:rsidTr="00386774">
        <w:trPr>
          <w:trHeight w:val="373"/>
        </w:trPr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229D28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97F5CB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75768" w:rsidRPr="00BE3CA9" w14:paraId="0E8EF95E" w14:textId="77777777" w:rsidTr="00386774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56994BE3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Электронная почта: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20114F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470A3B6B" w14:textId="77777777" w:rsidTr="00386774">
        <w:tc>
          <w:tcPr>
            <w:tcW w:w="480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1E013B41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(серия, номер, дата выдачи, выдавший орган)</w:t>
            </w:r>
          </w:p>
        </w:tc>
        <w:tc>
          <w:tcPr>
            <w:tcW w:w="52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04AF79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4D291EC6" w14:textId="77777777" w:rsidTr="00386774">
        <w:tc>
          <w:tcPr>
            <w:tcW w:w="10065" w:type="dxa"/>
            <w:gridSpan w:val="7"/>
            <w:shd w:val="clear" w:color="auto" w:fill="auto"/>
          </w:tcPr>
          <w:p w14:paraId="6E965B9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 необходимой услуги (цель обращения):</w:t>
            </w:r>
          </w:p>
          <w:p w14:paraId="4146A459" w14:textId="4B4322D0" w:rsidR="00475768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консультирование по вопросам: </w:t>
            </w:r>
          </w:p>
          <w:p w14:paraId="03541EAA" w14:textId="325A222B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475768" w:rsidRPr="00BE3CA9" w14:paraId="2C510A59" w14:textId="77777777" w:rsidTr="00386774">
        <w:tc>
          <w:tcPr>
            <w:tcW w:w="10065" w:type="dxa"/>
            <w:gridSpan w:val="7"/>
            <w:shd w:val="clear" w:color="auto" w:fill="auto"/>
          </w:tcPr>
          <w:p w14:paraId="3D8E628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5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ar-SA"/>
              </w:rPr>
              <w:t>V</w:t>
            </w: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8961"/>
            </w:tblGrid>
            <w:tr w:rsidR="00475768" w:rsidRPr="00BE3CA9" w14:paraId="064CB1F2" w14:textId="77777777" w:rsidTr="00386774">
              <w:trPr>
                <w:trHeight w:val="294"/>
              </w:trPr>
              <w:tc>
                <w:tcPr>
                  <w:tcW w:w="599" w:type="dxa"/>
                  <w:shd w:val="clear" w:color="auto" w:fill="auto"/>
                </w:tcPr>
                <w:p w14:paraId="1A67BD27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lastRenderedPageBreak/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18D0334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Социальным предприятиям</w:t>
                  </w:r>
                </w:p>
              </w:tc>
            </w:tr>
            <w:tr w:rsidR="00475768" w:rsidRPr="00BE3CA9" w14:paraId="0F4E87C4" w14:textId="77777777" w:rsidTr="00386774">
              <w:tc>
                <w:tcPr>
                  <w:tcW w:w="599" w:type="dxa"/>
                  <w:shd w:val="clear" w:color="auto" w:fill="auto"/>
                </w:tcPr>
                <w:p w14:paraId="47534164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6000872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области, осуществляющим деятельность в социальной сфере</w:t>
                  </w:r>
                </w:p>
              </w:tc>
            </w:tr>
            <w:tr w:rsidR="00475768" w:rsidRPr="00BE3CA9" w14:paraId="1BA94154" w14:textId="77777777" w:rsidTr="00386774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52BB2971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7131B993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475768" w:rsidRPr="00BE3CA9" w14:paraId="7BEA132E" w14:textId="77777777" w:rsidTr="00386774">
              <w:trPr>
                <w:trHeight w:val="408"/>
              </w:trPr>
              <w:tc>
                <w:tcPr>
                  <w:tcW w:w="599" w:type="dxa"/>
                  <w:shd w:val="clear" w:color="auto" w:fill="auto"/>
                </w:tcPr>
                <w:p w14:paraId="473BEFFC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*</w:t>
                  </w:r>
                </w:p>
              </w:tc>
              <w:tc>
                <w:tcPr>
                  <w:tcW w:w="9209" w:type="dxa"/>
                  <w:shd w:val="clear" w:color="auto" w:fill="auto"/>
                </w:tcPr>
                <w:p w14:paraId="6172606D" w14:textId="77777777" w:rsidR="00475768" w:rsidRPr="00BE3CA9" w:rsidRDefault="00475768" w:rsidP="00386774">
                  <w:pPr>
                    <w:widowControl/>
                    <w:tabs>
                      <w:tab w:val="left" w:pos="1176"/>
                    </w:tabs>
                    <w:autoSpaceDE/>
                    <w:autoSpaceDN/>
                    <w:adjustRightInd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BE3CA9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5DEEC6E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475768" w:rsidRPr="00BE3CA9" w14:paraId="680B0995" w14:textId="77777777" w:rsidTr="00386774">
        <w:tc>
          <w:tcPr>
            <w:tcW w:w="10065" w:type="dxa"/>
            <w:gridSpan w:val="7"/>
            <w:shd w:val="clear" w:color="auto" w:fill="auto"/>
          </w:tcPr>
          <w:p w14:paraId="3C06B2E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lastRenderedPageBreak/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75768" w:rsidRPr="00BE3CA9" w14:paraId="417711E8" w14:textId="77777777" w:rsidTr="00386774">
        <w:tc>
          <w:tcPr>
            <w:tcW w:w="10065" w:type="dxa"/>
            <w:gridSpan w:val="7"/>
            <w:shd w:val="clear" w:color="auto" w:fill="auto"/>
          </w:tcPr>
          <w:p w14:paraId="0A7B9105" w14:textId="77777777" w:rsidR="00475768" w:rsidRPr="00BE3CA9" w:rsidRDefault="00475768" w:rsidP="00386774">
            <w:pPr>
              <w:widowControl/>
              <w:tabs>
                <w:tab w:val="left" w:pos="1176"/>
                <w:tab w:val="left" w:pos="2070"/>
              </w:tabs>
              <w:autoSpaceDE/>
              <w:autoSpaceDN/>
              <w:adjustRightInd/>
              <w:ind w:firstLine="44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475768" w:rsidRPr="00BE3CA9" w14:paraId="0B0C6247" w14:textId="77777777" w:rsidTr="00386774">
        <w:tc>
          <w:tcPr>
            <w:tcW w:w="10065" w:type="dxa"/>
            <w:gridSpan w:val="7"/>
            <w:shd w:val="clear" w:color="auto" w:fill="auto"/>
          </w:tcPr>
          <w:p w14:paraId="0FF6C7C0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36137079"/>
          </w:p>
          <w:p w14:paraId="0959DBC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7504E2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 /______________________________________________________/</w:t>
            </w:r>
          </w:p>
          <w:p w14:paraId="3ED2521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lang w:eastAsia="ar-SA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5A3C067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М.П. (при наличии)</w:t>
            </w:r>
          </w:p>
          <w:p w14:paraId="161901EB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Доверенность №____ 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дата:_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 (для представителей по доверенности)</w:t>
            </w:r>
          </w:p>
          <w:p w14:paraId="586B4752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Доверенность прилагается к запросу (заявке).</w:t>
            </w:r>
          </w:p>
          <w:p w14:paraId="269C0269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A15460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Дата: «____» ___________________20__г.</w:t>
            </w:r>
          </w:p>
          <w:bookmarkEnd w:id="1"/>
          <w:p w14:paraId="2D2BF96C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BE3CA9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</w:p>
        </w:tc>
      </w:tr>
      <w:tr w:rsidR="00475768" w:rsidRPr="00BE3CA9" w14:paraId="76E8763A" w14:textId="77777777" w:rsidTr="00386774">
        <w:tc>
          <w:tcPr>
            <w:tcW w:w="10065" w:type="dxa"/>
            <w:gridSpan w:val="7"/>
            <w:shd w:val="clear" w:color="auto" w:fill="auto"/>
          </w:tcPr>
          <w:p w14:paraId="7523008D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! Данный раздел заполняется сотрудником ГАУ БО ЦОУ «Мой бизнес»!</w:t>
            </w:r>
          </w:p>
          <w:p w14:paraId="5AD91B5B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Запрос (заявку) принял:</w:t>
            </w:r>
          </w:p>
          <w:p w14:paraId="55FB4EE5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 / ___________________</w:t>
            </w:r>
          </w:p>
          <w:p w14:paraId="250E830E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(ФИО и подпись сотрудника): </w:t>
            </w:r>
          </w:p>
          <w:p w14:paraId="38C67E16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Вх. № _____________ от «____</w:t>
            </w:r>
            <w:proofErr w:type="gramStart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_»_</w:t>
            </w:r>
            <w:proofErr w:type="gramEnd"/>
            <w:r w:rsidRPr="00BE3C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 20__г.</w:t>
            </w:r>
          </w:p>
          <w:p w14:paraId="31DFEF34" w14:textId="77777777" w:rsidR="00475768" w:rsidRPr="00BE3CA9" w:rsidRDefault="00475768" w:rsidP="00386774">
            <w:pPr>
              <w:widowControl/>
              <w:tabs>
                <w:tab w:val="left" w:pos="1176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E35CAF8" w14:textId="77777777" w:rsidR="0071796A" w:rsidRDefault="0039662C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8"/>
    <w:rsid w:val="0039662C"/>
    <w:rsid w:val="00475768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CEBB"/>
  <w15:chartTrackingRefBased/>
  <w15:docId w15:val="{2A939E9B-E8FD-4CC6-B63A-1DE5E0AD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Пользователь</cp:lastModifiedBy>
  <cp:revision>2</cp:revision>
  <dcterms:created xsi:type="dcterms:W3CDTF">2024-04-04T14:42:00Z</dcterms:created>
  <dcterms:modified xsi:type="dcterms:W3CDTF">2024-04-04T14:42:00Z</dcterms:modified>
</cp:coreProperties>
</file>