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17820" w14:textId="74DD932B" w:rsidR="0049275F" w:rsidRPr="0049275F" w:rsidRDefault="0049275F" w:rsidP="0049275F">
      <w:pPr>
        <w:spacing w:after="0" w:after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7"/>
        <w:gridCol w:w="470"/>
        <w:gridCol w:w="446"/>
        <w:gridCol w:w="442"/>
        <w:gridCol w:w="439"/>
        <w:gridCol w:w="441"/>
        <w:gridCol w:w="3580"/>
      </w:tblGrid>
      <w:tr w:rsidR="0049275F" w:rsidRPr="0049275F" w14:paraId="6B98CBAE" w14:textId="77777777" w:rsidTr="0028475E">
        <w:trPr>
          <w:trHeight w:val="960"/>
        </w:trPr>
        <w:tc>
          <w:tcPr>
            <w:tcW w:w="9345" w:type="dxa"/>
            <w:gridSpan w:val="7"/>
            <w:vAlign w:val="center"/>
          </w:tcPr>
          <w:p w14:paraId="66DA410F" w14:textId="77777777" w:rsidR="0049275F" w:rsidRPr="0049275F" w:rsidRDefault="0049275F" w:rsidP="0028475E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Государственное автономное учреждение</w:t>
            </w:r>
          </w:p>
          <w:p w14:paraId="5DFEC9B1" w14:textId="77777777" w:rsidR="0049275F" w:rsidRPr="0049275F" w:rsidRDefault="0049275F" w:rsidP="0028475E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>Брянский областной «Центр оказания услуг</w:t>
            </w:r>
          </w:p>
          <w:p w14:paraId="128C8510" w14:textId="77777777" w:rsidR="0049275F" w:rsidRPr="0049275F" w:rsidRDefault="0049275F" w:rsidP="0028475E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«Мой бизнес»</w:t>
            </w:r>
          </w:p>
          <w:p w14:paraId="33D970A9" w14:textId="77777777" w:rsidR="0049275F" w:rsidRPr="0049275F" w:rsidRDefault="0049275F" w:rsidP="0028475E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Центр поддержки предпринимательства</w:t>
            </w:r>
          </w:p>
          <w:p w14:paraId="37C3BF90" w14:textId="77777777" w:rsidR="0049275F" w:rsidRPr="0049275F" w:rsidRDefault="0049275F" w:rsidP="00EE2ACA">
            <w:pPr>
              <w:tabs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27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9275F" w:rsidRPr="0049275F" w14:paraId="19F4CA6F" w14:textId="77777777" w:rsidTr="0028475E">
        <w:tc>
          <w:tcPr>
            <w:tcW w:w="9345" w:type="dxa"/>
            <w:gridSpan w:val="7"/>
          </w:tcPr>
          <w:p w14:paraId="5FCAC047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ЗАЯВЛЕНИЕ (ЗАПРОС)</w:t>
            </w:r>
            <w:r w:rsidRPr="004927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 xml:space="preserve">         на предоставление услуг</w:t>
            </w:r>
          </w:p>
          <w:p w14:paraId="003F5D8E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475E" w:rsidRPr="0049275F" w14:paraId="75C01C37" w14:textId="77777777" w:rsidTr="0028475E">
        <w:trPr>
          <w:trHeight w:val="501"/>
        </w:trPr>
        <w:tc>
          <w:tcPr>
            <w:tcW w:w="3743" w:type="dxa"/>
            <w:vMerge w:val="restart"/>
          </w:tcPr>
          <w:p w14:paraId="5F06C07E" w14:textId="77777777" w:rsidR="0028475E" w:rsidRPr="0049275F" w:rsidRDefault="0028475E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t>Вид заявителя</w:t>
            </w:r>
          </w:p>
          <w:p w14:paraId="21138483" w14:textId="77777777" w:rsidR="0028475E" w:rsidRPr="0049275F" w:rsidRDefault="0028475E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 xml:space="preserve">(выбранное поле отметить </w:t>
            </w:r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Х </w:t>
            </w:r>
            <w:r w:rsidRPr="0049275F">
              <w:rPr>
                <w:rFonts w:ascii="Times New Roman" w:hAnsi="Times New Roman"/>
                <w:sz w:val="20"/>
                <w:szCs w:val="20"/>
              </w:rPr>
              <w:t xml:space="preserve">или </w:t>
            </w:r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r w:rsidRPr="0049275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7" w:type="dxa"/>
            <w:gridSpan w:val="4"/>
          </w:tcPr>
          <w:p w14:paraId="04CF605F" w14:textId="77777777" w:rsidR="0028475E" w:rsidRPr="0049275F" w:rsidRDefault="0028475E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5" w:type="dxa"/>
            <w:gridSpan w:val="2"/>
          </w:tcPr>
          <w:p w14:paraId="22B0DAA1" w14:textId="77777777" w:rsidR="0028475E" w:rsidRPr="0049275F" w:rsidRDefault="0028475E" w:rsidP="00EE2ACA">
            <w:pPr>
              <w:tabs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</w:p>
        </w:tc>
      </w:tr>
      <w:tr w:rsidR="0028475E" w:rsidRPr="0049275F" w14:paraId="05BFD4D6" w14:textId="77777777" w:rsidTr="0028475E">
        <w:tc>
          <w:tcPr>
            <w:tcW w:w="3743" w:type="dxa"/>
            <w:vMerge/>
          </w:tcPr>
          <w:p w14:paraId="66075FFE" w14:textId="77777777" w:rsidR="0028475E" w:rsidRPr="0049275F" w:rsidRDefault="0028475E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4"/>
          </w:tcPr>
          <w:p w14:paraId="43FA7069" w14:textId="77777777" w:rsidR="0028475E" w:rsidRPr="0049275F" w:rsidRDefault="0028475E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5" w:type="dxa"/>
            <w:gridSpan w:val="2"/>
          </w:tcPr>
          <w:p w14:paraId="79B73D83" w14:textId="77777777" w:rsidR="0028475E" w:rsidRPr="0049275F" w:rsidRDefault="0028475E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>Юридическое лицо</w:t>
            </w:r>
          </w:p>
        </w:tc>
      </w:tr>
      <w:tr w:rsidR="0028475E" w:rsidRPr="0049275F" w14:paraId="7B6037E9" w14:textId="77777777" w:rsidTr="0028475E">
        <w:tc>
          <w:tcPr>
            <w:tcW w:w="3743" w:type="dxa"/>
            <w:vMerge/>
            <w:tcBorders>
              <w:bottom w:val="single" w:sz="4" w:space="0" w:color="000000"/>
            </w:tcBorders>
          </w:tcPr>
          <w:p w14:paraId="375BF0E2" w14:textId="77777777" w:rsidR="0028475E" w:rsidRPr="0049275F" w:rsidRDefault="0028475E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4"/>
            <w:tcBorders>
              <w:bottom w:val="single" w:sz="4" w:space="0" w:color="000000"/>
            </w:tcBorders>
          </w:tcPr>
          <w:p w14:paraId="5D34D223" w14:textId="77777777" w:rsidR="0028475E" w:rsidRPr="0049275F" w:rsidRDefault="0028475E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5" w:type="dxa"/>
            <w:gridSpan w:val="2"/>
          </w:tcPr>
          <w:p w14:paraId="4E6E5FDB" w14:textId="238D36E4" w:rsidR="0028475E" w:rsidRPr="0049275F" w:rsidRDefault="0028475E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Самозанятый </w:t>
            </w:r>
          </w:p>
        </w:tc>
      </w:tr>
      <w:tr w:rsidR="0049275F" w:rsidRPr="0049275F" w14:paraId="7EA6EA90" w14:textId="77777777" w:rsidTr="0028475E">
        <w:trPr>
          <w:trHeight w:val="390"/>
        </w:trPr>
        <w:tc>
          <w:tcPr>
            <w:tcW w:w="9345" w:type="dxa"/>
            <w:gridSpan w:val="7"/>
            <w:tcBorders>
              <w:bottom w:val="single" w:sz="4" w:space="0" w:color="000000"/>
            </w:tcBorders>
          </w:tcPr>
          <w:p w14:paraId="55FC83A4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заявителя</w:t>
            </w:r>
          </w:p>
          <w:p w14:paraId="53530790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Юридическое </w:t>
            </w:r>
            <w:proofErr w:type="gramStart"/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t>лицо:_</w:t>
            </w:r>
            <w:proofErr w:type="gramEnd"/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__________________________________________________</w:t>
            </w:r>
          </w:p>
          <w:p w14:paraId="3356091D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275F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(организационно-правовая форма, полное наименование)</w:t>
            </w:r>
          </w:p>
          <w:p w14:paraId="06A8634C" w14:textId="097B7522" w:rsidR="0049275F" w:rsidRPr="0049275F" w:rsidRDefault="0049275F" w:rsidP="00EE2ACA">
            <w:pPr>
              <w:tabs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9275F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___________________________________________________________________________________________</w:t>
            </w:r>
          </w:p>
          <w:p w14:paraId="04F61236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F254C8C" w14:textId="05BDE06A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t>Должность, ФИО руководителя юридического лица:</w:t>
            </w:r>
          </w:p>
          <w:p w14:paraId="04F69A23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383ED30" w14:textId="3809E0EE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</w:t>
            </w:r>
          </w:p>
          <w:p w14:paraId="772EEDF3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E6B8739" w14:textId="0515FFFB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9275F">
              <w:rPr>
                <w:rFonts w:ascii="Times New Roman" w:hAnsi="Times New Roman"/>
                <w:b/>
                <w:sz w:val="20"/>
                <w:szCs w:val="20"/>
              </w:rPr>
              <w:t>Индивидуальный предприниматель /</w:t>
            </w:r>
            <w:r w:rsidR="006C2FB0">
              <w:rPr>
                <w:rFonts w:ascii="Times New Roman" w:hAnsi="Times New Roman"/>
                <w:b/>
                <w:sz w:val="20"/>
                <w:szCs w:val="20"/>
              </w:rPr>
              <w:t>Самозанятый</w:t>
            </w:r>
            <w:r w:rsidRPr="0049275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5E2F90F6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(фамилия, имя, отчество)</w:t>
            </w:r>
          </w:p>
          <w:p w14:paraId="61D925DA" w14:textId="6E06CC65" w:rsidR="0049275F" w:rsidRPr="0049275F" w:rsidRDefault="0049275F" w:rsidP="00EE2ACA">
            <w:pPr>
              <w:spacing w:after="0" w:afterAutospacing="0"/>
              <w:ind w:firstLine="0"/>
              <w:rPr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</w:t>
            </w:r>
          </w:p>
          <w:p w14:paraId="628DF908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7B9783C4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75F" w:rsidRPr="0049275F" w14:paraId="6E961A45" w14:textId="77777777" w:rsidTr="0028475E">
        <w:trPr>
          <w:trHeight w:val="855"/>
        </w:trPr>
        <w:tc>
          <w:tcPr>
            <w:tcW w:w="41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99F6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t>ИНН:</w:t>
            </w:r>
          </w:p>
          <w:p w14:paraId="5AFC51C0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>(обязателен как для СМСП, так и для физического лица)</w:t>
            </w:r>
          </w:p>
        </w:tc>
        <w:tc>
          <w:tcPr>
            <w:tcW w:w="5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9155C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151F65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624FA3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75F" w:rsidRPr="0049275F" w14:paraId="64780ED3" w14:textId="77777777" w:rsidTr="0028475E">
        <w:trPr>
          <w:trHeight w:val="330"/>
        </w:trPr>
        <w:tc>
          <w:tcPr>
            <w:tcW w:w="41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C53A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275F">
              <w:rPr>
                <w:rFonts w:ascii="Times New Roman" w:hAnsi="Times New Roman"/>
                <w:b/>
                <w:sz w:val="20"/>
                <w:szCs w:val="20"/>
              </w:rPr>
              <w:t>ОГРН (ОГРНИП):</w:t>
            </w:r>
          </w:p>
        </w:tc>
        <w:tc>
          <w:tcPr>
            <w:tcW w:w="5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CF4CB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75F" w:rsidRPr="0049275F" w14:paraId="30719A3F" w14:textId="77777777" w:rsidTr="0028475E">
        <w:trPr>
          <w:trHeight w:val="705"/>
        </w:trPr>
        <w:tc>
          <w:tcPr>
            <w:tcW w:w="41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90E3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t>Юридический адрес (место регистрации)</w:t>
            </w:r>
            <w:r w:rsidRPr="0049275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C454F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>Индекс:</w:t>
            </w:r>
          </w:p>
          <w:p w14:paraId="70CBB074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>Субъект РФ:</w:t>
            </w:r>
          </w:p>
          <w:p w14:paraId="513D3A4A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>Населенный пункт:</w:t>
            </w:r>
          </w:p>
          <w:p w14:paraId="34F2154E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>Улица:</w:t>
            </w:r>
          </w:p>
          <w:p w14:paraId="462824CE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>Дом:</w:t>
            </w:r>
          </w:p>
          <w:p w14:paraId="0D18DA04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>Корпус:</w:t>
            </w:r>
          </w:p>
          <w:p w14:paraId="0D708381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>Офис/квартира:</w:t>
            </w:r>
          </w:p>
        </w:tc>
      </w:tr>
      <w:tr w:rsidR="0049275F" w:rsidRPr="0049275F" w14:paraId="508896E9" w14:textId="77777777" w:rsidTr="0028475E">
        <w:trPr>
          <w:trHeight w:val="705"/>
        </w:trPr>
        <w:tc>
          <w:tcPr>
            <w:tcW w:w="41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2713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9275F">
              <w:rPr>
                <w:rFonts w:ascii="Times New Roman" w:hAnsi="Times New Roman"/>
                <w:b/>
                <w:sz w:val="20"/>
                <w:szCs w:val="20"/>
              </w:rPr>
              <w:t>Основной вид деятельности:</w:t>
            </w:r>
          </w:p>
          <w:p w14:paraId="0BE2C29F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10284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9275F">
              <w:rPr>
                <w:rFonts w:ascii="Times New Roman" w:hAnsi="Times New Roman"/>
                <w:bCs/>
                <w:sz w:val="20"/>
                <w:szCs w:val="20"/>
              </w:rPr>
              <w:t>Код ОКВЭД (с расшифровкой):</w:t>
            </w:r>
          </w:p>
          <w:p w14:paraId="5FDA30A2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75F" w:rsidRPr="0049275F" w14:paraId="78819619" w14:textId="77777777" w:rsidTr="0028475E">
        <w:tc>
          <w:tcPr>
            <w:tcW w:w="4481" w:type="dxa"/>
            <w:gridSpan w:val="3"/>
            <w:vMerge w:val="restart"/>
          </w:tcPr>
          <w:p w14:paraId="23123D3E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9275F">
              <w:rPr>
                <w:rFonts w:ascii="Times New Roman" w:hAnsi="Times New Roman"/>
                <w:b/>
                <w:sz w:val="20"/>
                <w:szCs w:val="20"/>
              </w:rPr>
              <w:t>Тип предприятия</w:t>
            </w:r>
          </w:p>
          <w:p w14:paraId="0DC429C6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 xml:space="preserve">(выбранное поле отметить </w:t>
            </w:r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Х </w:t>
            </w:r>
            <w:r w:rsidRPr="0049275F">
              <w:rPr>
                <w:rFonts w:ascii="Times New Roman" w:hAnsi="Times New Roman"/>
                <w:sz w:val="20"/>
                <w:szCs w:val="20"/>
              </w:rPr>
              <w:t xml:space="preserve">или </w:t>
            </w:r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r w:rsidRPr="0049275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49" w:type="dxa"/>
            <w:gridSpan w:val="3"/>
          </w:tcPr>
          <w:p w14:paraId="398357E3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</w:tcPr>
          <w:p w14:paraId="7ECF79D3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>микро</w:t>
            </w:r>
          </w:p>
        </w:tc>
      </w:tr>
      <w:tr w:rsidR="0049275F" w:rsidRPr="0049275F" w14:paraId="4DE718A7" w14:textId="77777777" w:rsidTr="0028475E">
        <w:tc>
          <w:tcPr>
            <w:tcW w:w="4481" w:type="dxa"/>
            <w:gridSpan w:val="3"/>
            <w:vMerge/>
          </w:tcPr>
          <w:p w14:paraId="1E68466E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3"/>
          </w:tcPr>
          <w:p w14:paraId="21629B7E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</w:tcPr>
          <w:p w14:paraId="5EF3E6B8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>малое</w:t>
            </w:r>
          </w:p>
        </w:tc>
      </w:tr>
      <w:tr w:rsidR="0049275F" w:rsidRPr="0049275F" w14:paraId="1973E42B" w14:textId="77777777" w:rsidTr="0028475E">
        <w:tc>
          <w:tcPr>
            <w:tcW w:w="4481" w:type="dxa"/>
            <w:gridSpan w:val="3"/>
            <w:vMerge/>
          </w:tcPr>
          <w:p w14:paraId="35A9A984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3"/>
          </w:tcPr>
          <w:p w14:paraId="48D9078B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</w:tcPr>
          <w:p w14:paraId="49032A20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</w:tc>
      </w:tr>
      <w:tr w:rsidR="0049275F" w:rsidRPr="0049275F" w14:paraId="7466F11E" w14:textId="77777777" w:rsidTr="0028475E">
        <w:tc>
          <w:tcPr>
            <w:tcW w:w="9345" w:type="dxa"/>
            <w:gridSpan w:val="7"/>
            <w:vAlign w:val="center"/>
          </w:tcPr>
          <w:p w14:paraId="0E051799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Контактная информация:</w:t>
            </w:r>
          </w:p>
        </w:tc>
      </w:tr>
      <w:tr w:rsidR="0049275F" w:rsidRPr="0049275F" w14:paraId="6CA33F28" w14:textId="77777777" w:rsidTr="0028475E">
        <w:trPr>
          <w:trHeight w:val="705"/>
        </w:trPr>
        <w:tc>
          <w:tcPr>
            <w:tcW w:w="4832" w:type="dxa"/>
            <w:gridSpan w:val="4"/>
            <w:tcBorders>
              <w:right w:val="single" w:sz="4" w:space="0" w:color="000000"/>
            </w:tcBorders>
          </w:tcPr>
          <w:p w14:paraId="2C3CF001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9275F">
              <w:rPr>
                <w:rFonts w:ascii="Times New Roman" w:hAnsi="Times New Roman"/>
                <w:b/>
                <w:sz w:val="20"/>
                <w:szCs w:val="20"/>
              </w:rPr>
              <w:t>Почтовый адрес:</w:t>
            </w:r>
          </w:p>
          <w:p w14:paraId="38D0239D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>Указывается в случае несовпадения</w:t>
            </w:r>
          </w:p>
          <w:p w14:paraId="23F3224B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>с юридическим адресом или местом регистрации</w:t>
            </w:r>
          </w:p>
        </w:tc>
        <w:tc>
          <w:tcPr>
            <w:tcW w:w="4513" w:type="dxa"/>
            <w:gridSpan w:val="3"/>
            <w:tcBorders>
              <w:left w:val="single" w:sz="4" w:space="0" w:color="000000"/>
            </w:tcBorders>
          </w:tcPr>
          <w:p w14:paraId="41774C12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AE2A8E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75F" w:rsidRPr="0049275F" w14:paraId="6DA07254" w14:textId="77777777" w:rsidTr="0028475E">
        <w:trPr>
          <w:trHeight w:val="585"/>
        </w:trPr>
        <w:tc>
          <w:tcPr>
            <w:tcW w:w="4832" w:type="dxa"/>
            <w:gridSpan w:val="4"/>
            <w:tcBorders>
              <w:right w:val="single" w:sz="4" w:space="0" w:color="000000"/>
            </w:tcBorders>
          </w:tcPr>
          <w:p w14:paraId="4DBADCDD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9275F">
              <w:rPr>
                <w:rFonts w:ascii="Times New Roman" w:hAnsi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4513" w:type="dxa"/>
            <w:gridSpan w:val="3"/>
            <w:tcBorders>
              <w:left w:val="single" w:sz="4" w:space="0" w:color="000000"/>
            </w:tcBorders>
          </w:tcPr>
          <w:p w14:paraId="14B7E387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75F" w:rsidRPr="0049275F" w14:paraId="4A689E56" w14:textId="77777777" w:rsidTr="0028475E">
        <w:tc>
          <w:tcPr>
            <w:tcW w:w="4832" w:type="dxa"/>
            <w:gridSpan w:val="4"/>
            <w:tcBorders>
              <w:right w:val="single" w:sz="4" w:space="0" w:color="000000"/>
            </w:tcBorders>
          </w:tcPr>
          <w:p w14:paraId="3F4EFAE0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t>Электронная почта:</w:t>
            </w:r>
          </w:p>
          <w:p w14:paraId="53FB2EAD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3" w:type="dxa"/>
            <w:gridSpan w:val="3"/>
            <w:tcBorders>
              <w:left w:val="single" w:sz="4" w:space="0" w:color="000000"/>
            </w:tcBorders>
          </w:tcPr>
          <w:p w14:paraId="663A91BD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FF5F944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9275F" w:rsidRPr="0049275F" w14:paraId="397EE86F" w14:textId="77777777" w:rsidTr="0028475E">
        <w:tc>
          <w:tcPr>
            <w:tcW w:w="9345" w:type="dxa"/>
            <w:gridSpan w:val="7"/>
          </w:tcPr>
          <w:p w14:paraId="2A8F342B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необходимой услуги (цель обращения):</w:t>
            </w:r>
          </w:p>
          <w:p w14:paraId="64C08F2B" w14:textId="77777777" w:rsid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9726813" w14:textId="77777777" w:rsidR="00ED7061" w:rsidRDefault="00ED7061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2D110D0" w14:textId="450F7EB6" w:rsidR="00ED7061" w:rsidRPr="0049275F" w:rsidRDefault="00ED7061" w:rsidP="00ED7061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9275F" w:rsidRPr="0049275F" w14:paraId="42AD35F9" w14:textId="77777777" w:rsidTr="0028475E">
        <w:tc>
          <w:tcPr>
            <w:tcW w:w="9345" w:type="dxa"/>
            <w:gridSpan w:val="7"/>
          </w:tcPr>
          <w:p w14:paraId="54A7C13D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447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Заявитель (представитель заявителя) своей подписью подтверждает достоверность указанных в настоящем запросе (заявке) данных на получение услуг и дает согласие на участие в опросах ГАУ БО ЦОУ «Мой бизнес», в том числе, проводимых с привлечением Исполнителей (Партнеров), </w:t>
            </w:r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предоставление информации о достижении целей получения услуг, в том числе, в рамках оказанной информационно-консультационной поддержки, не возражает против предоставления информации справочно-информационного характера об услугах ГАУ БО ЦОУ «Мой бизнес» с использованием телефонной, интернет связи и путем </w:t>
            </w:r>
            <w:r w:rsidRPr="0049275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SMS</w:t>
            </w:r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t>-оповещения. В случае исключения информации о Заявителе из единого реестра субъектов малого и среднего предпринимательства (утраты статуса субъекта малого и среднего предпринимательства), последний обязуется незамедлительно письменно проинформировать об этом ГАУ БО ЦОУ «Мой бизнес». Заявитель, обязуется возместить убытки, причиненные неисполнением данной обязанности, путем полного возмещения стоимости оказанных ему услуг.</w:t>
            </w:r>
          </w:p>
        </w:tc>
      </w:tr>
      <w:tr w:rsidR="0049275F" w:rsidRPr="0049275F" w14:paraId="34B2A883" w14:textId="77777777" w:rsidTr="0028475E">
        <w:tc>
          <w:tcPr>
            <w:tcW w:w="9345" w:type="dxa"/>
            <w:gridSpan w:val="7"/>
          </w:tcPr>
          <w:p w14:paraId="09FC721E" w14:textId="3B65C904" w:rsidR="0049275F" w:rsidRPr="0049275F" w:rsidRDefault="0049275F" w:rsidP="00EE2ACA">
            <w:pPr>
              <w:tabs>
                <w:tab w:val="left" w:pos="1176"/>
                <w:tab w:val="left" w:pos="2070"/>
                <w:tab w:val="center" w:pos="4677"/>
                <w:tab w:val="right" w:pos="9355"/>
              </w:tabs>
              <w:spacing w:after="0" w:afterAutospacing="0" w:line="240" w:lineRule="auto"/>
              <w:ind w:firstLine="44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275F">
              <w:rPr>
                <w:rStyle w:val="a5"/>
                <w:color w:val="000000"/>
                <w:sz w:val="20"/>
                <w:szCs w:val="20"/>
                <w:shd w:val="clear" w:color="auto" w:fill="FFFFFF"/>
              </w:rPr>
              <w:lastRenderedPageBreak/>
              <w:t>Я _______________________________________________________________________________________</w:t>
            </w:r>
            <w:r w:rsidR="00F24099">
              <w:rPr>
                <w:rStyle w:val="a5"/>
                <w:color w:val="000000"/>
                <w:sz w:val="20"/>
                <w:szCs w:val="20"/>
                <w:shd w:val="clear" w:color="auto" w:fill="FFFFFF"/>
              </w:rPr>
              <w:t>____</w:t>
            </w:r>
            <w:r w:rsidRPr="0049275F">
              <w:rPr>
                <w:rStyle w:val="a5"/>
                <w:color w:val="000000"/>
                <w:sz w:val="20"/>
                <w:szCs w:val="20"/>
                <w:shd w:val="clear" w:color="auto" w:fill="FFFFFF"/>
              </w:rPr>
              <w:t xml:space="preserve"> ______________________________________________________________________________________________________________________________________________________________________________________ </w:t>
            </w:r>
            <w:r w:rsidRPr="0049275F">
              <w:rPr>
                <w:rStyle w:val="a4"/>
                <w:b/>
                <w:bCs/>
                <w:color w:val="000000"/>
                <w:sz w:val="20"/>
                <w:szCs w:val="20"/>
                <w:shd w:val="clear" w:color="auto" w:fill="FFFFFF"/>
              </w:rPr>
      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органе),</w:t>
            </w:r>
            <w:r w:rsidRPr="0049275F">
              <w:rPr>
                <w:rStyle w:val="a5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9275F">
              <w:rPr>
                <w:color w:val="000000"/>
                <w:sz w:val="20"/>
                <w:szCs w:val="20"/>
                <w:shd w:val="clear" w:color="auto" w:fill="FFFFFF"/>
              </w:rPr>
              <w:t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(представитель заявителя) своей подписью подтверждает согласие на обработку персональных данных, включающих: фамилию, имя, отчество, контактный телефон, адрес электронной почты, адрес регистрации/проживания.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в течение 5 (пяти) лет.</w:t>
            </w:r>
          </w:p>
        </w:tc>
      </w:tr>
      <w:tr w:rsidR="0049275F" w:rsidRPr="0049275F" w14:paraId="4BD2E135" w14:textId="77777777" w:rsidTr="0028475E">
        <w:tc>
          <w:tcPr>
            <w:tcW w:w="9345" w:type="dxa"/>
            <w:gridSpan w:val="7"/>
          </w:tcPr>
          <w:p w14:paraId="44F78B99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Hlk36137079"/>
          </w:p>
          <w:p w14:paraId="67B33689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>____________________ /______________________________________________________/</w:t>
            </w:r>
          </w:p>
          <w:p w14:paraId="61400A52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 xml:space="preserve">               Подпись                               расшифровка подписи заявителя, представителя заявителя                                                      </w:t>
            </w:r>
          </w:p>
          <w:p w14:paraId="70D8E2D9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 xml:space="preserve">                                   М.П.</w:t>
            </w:r>
          </w:p>
          <w:p w14:paraId="4B8390B9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 xml:space="preserve">Доверенность №____ </w:t>
            </w:r>
            <w:proofErr w:type="gramStart"/>
            <w:r w:rsidRPr="0049275F">
              <w:rPr>
                <w:rFonts w:ascii="Times New Roman" w:hAnsi="Times New Roman"/>
                <w:sz w:val="20"/>
                <w:szCs w:val="20"/>
              </w:rPr>
              <w:t>дата:_</w:t>
            </w:r>
            <w:proofErr w:type="gramEnd"/>
            <w:r w:rsidRPr="0049275F">
              <w:rPr>
                <w:rFonts w:ascii="Times New Roman" w:hAnsi="Times New Roman"/>
                <w:sz w:val="20"/>
                <w:szCs w:val="20"/>
              </w:rPr>
              <w:t>___________ (для представителей по доверенности)</w:t>
            </w:r>
          </w:p>
          <w:p w14:paraId="1153E6A5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>Доверенность прилагается к запросу (заявке).</w:t>
            </w:r>
          </w:p>
          <w:p w14:paraId="5AC40ED2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79880D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>Дата: «____» ___________________20__г.</w:t>
            </w:r>
          </w:p>
          <w:bookmarkEnd w:id="0"/>
          <w:p w14:paraId="07651492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 xml:space="preserve">                   ,                                                                        </w:t>
            </w:r>
          </w:p>
        </w:tc>
      </w:tr>
      <w:tr w:rsidR="0049275F" w:rsidRPr="0049275F" w14:paraId="589CCF41" w14:textId="77777777" w:rsidTr="0028475E">
        <w:tc>
          <w:tcPr>
            <w:tcW w:w="9345" w:type="dxa"/>
            <w:gridSpan w:val="7"/>
          </w:tcPr>
          <w:p w14:paraId="7416829F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! Данный раздел заполняется </w:t>
            </w:r>
            <w:proofErr w:type="gramStart"/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t>сотрудником  ГАУ</w:t>
            </w:r>
            <w:proofErr w:type="gramEnd"/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БО ЦОУ «Мой бизнес»!</w:t>
            </w:r>
          </w:p>
          <w:p w14:paraId="1E9DFBD5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 xml:space="preserve">Запрос (заявку) </w:t>
            </w:r>
            <w:proofErr w:type="gramStart"/>
            <w:r w:rsidRPr="0049275F">
              <w:rPr>
                <w:rFonts w:ascii="Times New Roman" w:hAnsi="Times New Roman"/>
                <w:sz w:val="20"/>
                <w:szCs w:val="20"/>
              </w:rPr>
              <w:t>принял:_</w:t>
            </w:r>
            <w:proofErr w:type="gramEnd"/>
            <w:r w:rsidRPr="0049275F">
              <w:rPr>
                <w:rFonts w:ascii="Times New Roman" w:hAnsi="Times New Roman"/>
                <w:sz w:val="20"/>
                <w:szCs w:val="20"/>
              </w:rPr>
              <w:t>__________________________________ / ___________________/</w:t>
            </w:r>
          </w:p>
          <w:p w14:paraId="2DD2EDC7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 xml:space="preserve">(ФИО и подпись сотрудника): </w:t>
            </w:r>
          </w:p>
          <w:p w14:paraId="0FF8A524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275F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49275F">
              <w:rPr>
                <w:rFonts w:ascii="Times New Roman" w:hAnsi="Times New Roman"/>
                <w:sz w:val="20"/>
                <w:szCs w:val="20"/>
              </w:rPr>
              <w:t>. № _____________ от «____</w:t>
            </w:r>
            <w:proofErr w:type="gramStart"/>
            <w:r w:rsidRPr="0049275F">
              <w:rPr>
                <w:rFonts w:ascii="Times New Roman" w:hAnsi="Times New Roman"/>
                <w:sz w:val="20"/>
                <w:szCs w:val="20"/>
              </w:rPr>
              <w:t>_»_</w:t>
            </w:r>
            <w:proofErr w:type="gramEnd"/>
            <w:r w:rsidRPr="0049275F">
              <w:rPr>
                <w:rFonts w:ascii="Times New Roman" w:hAnsi="Times New Roman"/>
                <w:sz w:val="20"/>
                <w:szCs w:val="20"/>
              </w:rPr>
              <w:t>______________ 20__г.</w:t>
            </w:r>
          </w:p>
          <w:p w14:paraId="50E4123F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46067B2" w14:textId="77777777" w:rsidR="000D64DF" w:rsidRPr="0049275F" w:rsidRDefault="00000000">
      <w:pPr>
        <w:rPr>
          <w:sz w:val="20"/>
          <w:szCs w:val="20"/>
        </w:rPr>
      </w:pPr>
    </w:p>
    <w:sectPr w:rsidR="000D64DF" w:rsidRPr="0049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875"/>
    <w:rsid w:val="0028475E"/>
    <w:rsid w:val="00424EF3"/>
    <w:rsid w:val="0049275F"/>
    <w:rsid w:val="005B7210"/>
    <w:rsid w:val="006C2FB0"/>
    <w:rsid w:val="007B2948"/>
    <w:rsid w:val="008E082A"/>
    <w:rsid w:val="0095080A"/>
    <w:rsid w:val="00AF5875"/>
    <w:rsid w:val="00E131D8"/>
    <w:rsid w:val="00ED7061"/>
    <w:rsid w:val="00F2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F601"/>
  <w15:chartTrackingRefBased/>
  <w15:docId w15:val="{D8149E2A-A0A5-4252-8405-5F9429D5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75F"/>
    <w:pPr>
      <w:spacing w:after="100" w:afterAutospacing="1" w:line="276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87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49275F"/>
    <w:rPr>
      <w:i/>
      <w:iCs/>
    </w:rPr>
  </w:style>
  <w:style w:type="character" w:styleId="a5">
    <w:name w:val="Strong"/>
    <w:uiPriority w:val="22"/>
    <w:qFormat/>
    <w:rsid w:val="00492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user225</dc:creator>
  <cp:keywords/>
  <dc:description/>
  <cp:lastModifiedBy>user225</cp:lastModifiedBy>
  <cp:revision>10</cp:revision>
  <cp:lastPrinted>2023-07-07T09:16:00Z</cp:lastPrinted>
  <dcterms:created xsi:type="dcterms:W3CDTF">2022-02-02T05:59:00Z</dcterms:created>
  <dcterms:modified xsi:type="dcterms:W3CDTF">2023-07-07T09:16:00Z</dcterms:modified>
</cp:coreProperties>
</file>