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949" w14:textId="77777777" w:rsidR="008943A1" w:rsidRPr="008943A1" w:rsidRDefault="008943A1" w:rsidP="0089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- анкета</w:t>
      </w:r>
      <w:r w:rsidRPr="0089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89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0DC9DAD3" w14:textId="77777777" w:rsidR="008943A1" w:rsidRPr="008943A1" w:rsidRDefault="008943A1" w:rsidP="0089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8943A1" w:rsidRPr="008943A1" w14:paraId="11189162" w14:textId="77777777" w:rsidTr="005A0BE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C9A4F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8943A1" w:rsidRPr="008943A1" w14:paraId="1735DFDD" w14:textId="77777777" w:rsidTr="005A0B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176B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443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79DC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8943A1" w:rsidRPr="008943A1" w14:paraId="648DDD82" w14:textId="77777777" w:rsidTr="005A0BE4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D31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245A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86957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3A1" w:rsidRPr="008943A1" w14:paraId="7EED0355" w14:textId="77777777" w:rsidTr="005A0BE4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B931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508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2F1A5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3A1" w:rsidRPr="008943A1" w14:paraId="267853DB" w14:textId="77777777" w:rsidTr="005A0BE4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D27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2F4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DFB0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3A1" w:rsidRPr="008943A1" w14:paraId="06D7FBB0" w14:textId="77777777" w:rsidTr="005A0BE4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C821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672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76203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3A1" w:rsidRPr="008943A1" w14:paraId="654AA236" w14:textId="77777777" w:rsidTr="005A0BE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4650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2774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B766A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3A1" w:rsidRPr="008943A1" w14:paraId="5DF435D8" w14:textId="77777777" w:rsidTr="005A0BE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C6C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E047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FACC7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3A1" w:rsidRPr="008943A1" w14:paraId="1308B4FC" w14:textId="77777777" w:rsidTr="005A0BE4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A5A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B8F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E95E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3A1" w:rsidRPr="008943A1" w14:paraId="09479738" w14:textId="77777777" w:rsidTr="005A0BE4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882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F93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66E7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3A1" w:rsidRPr="008943A1" w14:paraId="4C2D950E" w14:textId="77777777" w:rsidTr="005A0BE4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F705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CB8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67A2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3A1" w:rsidRPr="008943A1" w14:paraId="47E0BA53" w14:textId="77777777" w:rsidTr="005A0BE4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26CF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C2E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6766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3A1" w:rsidRPr="008943A1" w14:paraId="29722B79" w14:textId="77777777" w:rsidTr="005A0BE4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EF2D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FD6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B14F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3A1" w:rsidRPr="008943A1" w14:paraId="73150F33" w14:textId="77777777" w:rsidTr="005A0BE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A7988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8943A1" w:rsidRPr="008943A1" w14:paraId="0C5CF1CB" w14:textId="77777777" w:rsidTr="005A0BE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B98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7A2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B48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734C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8943A1" w:rsidRPr="008943A1" w14:paraId="6C7073C3" w14:textId="77777777" w:rsidTr="005A0B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1A6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F365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275C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DBAB4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A1" w:rsidRPr="008943A1" w14:paraId="7259B48C" w14:textId="77777777" w:rsidTr="005A0B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0104" w14:textId="77777777"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5FD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1516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4E674" w14:textId="77777777" w:rsidR="008943A1" w:rsidRPr="008943A1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7058D7" w14:textId="77777777" w:rsidR="008943A1" w:rsidRPr="008943A1" w:rsidRDefault="008943A1" w:rsidP="008943A1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14:paraId="4F0D2538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43A1">
        <w:rPr>
          <w:rFonts w:ascii="Times New Roman" w:eastAsia="Calibri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4659AB96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1. Я ____________________________________________________________ _____ </w:t>
      </w:r>
      <w:r w:rsidRPr="008943A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8943A1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,</w:t>
      </w:r>
      <w:r w:rsidRPr="008943A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8943A1">
          <w:rPr>
            <w:rFonts w:ascii="Times New Roman" w:eastAsia="Calibri" w:hAnsi="Times New Roman" w:cs="Times New Roman"/>
            <w:sz w:val="16"/>
            <w:szCs w:val="16"/>
          </w:rPr>
          <w:t>ст. 9</w:t>
        </w:r>
      </w:hyperlink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___________________(</w:t>
      </w:r>
      <w:r w:rsidRPr="008943A1">
        <w:rPr>
          <w:rFonts w:ascii="Times New Roman" w:eastAsia="Calibri" w:hAnsi="Times New Roman" w:cs="Times New Roman"/>
          <w:i/>
          <w:sz w:val="16"/>
          <w:szCs w:val="16"/>
        </w:rPr>
        <w:t>указываются реквизиты организации, образующей инфраструктуру поддержки субъектов МСП</w:t>
      </w:r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) согласие на обработку указанных в заявке-анкете персональных данных </w:t>
      </w:r>
      <w:r w:rsidRPr="008943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акционерного общества </w:t>
      </w:r>
      <w:r w:rsidRPr="008943A1">
        <w:rPr>
          <w:rFonts w:ascii="Times New Roman" w:eastAsia="Calibri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8943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и получения услуг _______________________________ </w:t>
      </w:r>
      <w:r w:rsidRPr="008943A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(указываются услуги)</w:t>
      </w:r>
      <w:r w:rsidRPr="008943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а также на предоставление этих персональных данных указанному </w:t>
      </w:r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акционерному обществу, </w:t>
      </w:r>
    </w:p>
    <w:p w14:paraId="791875F3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>ознакомлен(а), что:</w:t>
      </w:r>
    </w:p>
    <w:p w14:paraId="3A71F106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03855DC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C42BB3A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___________________(</w:t>
      </w:r>
      <w:r w:rsidRPr="008943A1">
        <w:rPr>
          <w:rFonts w:ascii="Times New Roman" w:eastAsia="Calibri" w:hAnsi="Times New Roman" w:cs="Times New Roman"/>
          <w:i/>
          <w:sz w:val="16"/>
          <w:szCs w:val="16"/>
        </w:rPr>
        <w:t>указываются реквизиты организации, образующей инфраструктуру поддержки субъектов МСП</w:t>
      </w:r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) </w:t>
      </w:r>
      <w:r w:rsidRPr="008943A1">
        <w:rPr>
          <w:rFonts w:ascii="Times New Roman" w:eastAsia="Calibri" w:hAnsi="Times New Roman" w:cs="Times New Roman"/>
          <w:color w:val="000000"/>
          <w:sz w:val="16"/>
          <w:szCs w:val="16"/>
        </w:rPr>
        <w:t>полномочий и обязанностей;</w:t>
      </w:r>
    </w:p>
    <w:p w14:paraId="371585E6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8943A1">
        <w:rPr>
          <w:rFonts w:ascii="Times New Roman" w:eastAsia="Calibri" w:hAnsi="Times New Roman" w:cs="Times New Roman"/>
          <w:sz w:val="16"/>
          <w:szCs w:val="16"/>
        </w:rPr>
        <w:t>_(</w:t>
      </w:r>
      <w:proofErr w:type="gramEnd"/>
      <w:r w:rsidRPr="008943A1">
        <w:rPr>
          <w:rFonts w:ascii="Times New Roman" w:eastAsia="Calibri" w:hAnsi="Times New Roman" w:cs="Times New Roman"/>
          <w:i/>
          <w:sz w:val="16"/>
          <w:szCs w:val="16"/>
        </w:rPr>
        <w:t>указывается почтовый адрес организации, образующей инфраструктуру поддержки субъектов МСП</w:t>
      </w:r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). </w:t>
      </w:r>
    </w:p>
    <w:p w14:paraId="4FBE9CA0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E8B7852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2. Я ____________________________________________________________ _____ </w:t>
      </w:r>
      <w:r w:rsidRPr="008943A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8943A1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,</w:t>
      </w:r>
      <w:r w:rsidRPr="008943A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8943A1">
          <w:rPr>
            <w:rFonts w:ascii="Times New Roman" w:eastAsia="Calibri" w:hAnsi="Times New Roman" w:cs="Times New Roman"/>
            <w:sz w:val="16"/>
            <w:szCs w:val="16"/>
          </w:rPr>
          <w:t>ст. 9</w:t>
        </w:r>
      </w:hyperlink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8943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Корпорации и получения услуг _______________________________ </w:t>
      </w:r>
      <w:r w:rsidRPr="008943A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(указываются услуги)</w:t>
      </w:r>
      <w:r w:rsidRPr="008943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</w:t>
      </w:r>
    </w:p>
    <w:p w14:paraId="2793C598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>ознакомлен(а), что:</w:t>
      </w:r>
    </w:p>
    <w:p w14:paraId="6B102FF5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70CBEBD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EFE58DC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8943A1">
        <w:rPr>
          <w:rFonts w:ascii="Times New Roman" w:eastAsia="Calibri" w:hAnsi="Times New Roman" w:cs="Times New Roman"/>
          <w:color w:val="000000"/>
          <w:sz w:val="16"/>
          <w:szCs w:val="16"/>
        </w:rPr>
        <w:t>полномочий и обязанностей;</w:t>
      </w:r>
    </w:p>
    <w:p w14:paraId="2EA3E7F5" w14:textId="77777777"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3A1">
        <w:rPr>
          <w:rFonts w:ascii="Times New Roman" w:eastAsia="Calibri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61067B8B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BE5FA8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43A1">
        <w:rPr>
          <w:rFonts w:ascii="Times New Roman" w:eastAsia="Calibri" w:hAnsi="Times New Roman" w:cs="Times New Roman"/>
        </w:rPr>
        <w:t xml:space="preserve">Подпись индивидуального предпринимателя </w:t>
      </w:r>
    </w:p>
    <w:p w14:paraId="326899E8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14:paraId="71E52601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43A1">
        <w:rPr>
          <w:rFonts w:ascii="Times New Roman" w:eastAsia="Calibri" w:hAnsi="Times New Roman" w:cs="Times New Roman"/>
        </w:rPr>
        <w:t>/_____________________________/___________________________________</w:t>
      </w:r>
    </w:p>
    <w:p w14:paraId="7EEFF490" w14:textId="77777777" w:rsidR="008943A1" w:rsidRPr="008943A1" w:rsidRDefault="008943A1" w:rsidP="008943A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943A1">
        <w:rPr>
          <w:rFonts w:ascii="Times New Roman" w:eastAsia="Calibri" w:hAnsi="Times New Roman" w:cs="Times New Roman"/>
        </w:rPr>
        <w:t>М.П. (при наличии)</w:t>
      </w:r>
    </w:p>
    <w:p w14:paraId="5686306C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943A1">
        <w:rPr>
          <w:rFonts w:ascii="Times New Roman" w:eastAsia="Calibri" w:hAnsi="Times New Roman" w:cs="Times New Roman"/>
        </w:rPr>
        <w:t>Дата ____________________</w:t>
      </w:r>
    </w:p>
    <w:p w14:paraId="74FC7FAA" w14:textId="77777777" w:rsidR="008943A1" w:rsidRPr="008943A1" w:rsidRDefault="008943A1" w:rsidP="008943A1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14:paraId="15BA9432" w14:textId="77777777" w:rsidR="008943A1" w:rsidRPr="008943A1" w:rsidRDefault="008943A1" w:rsidP="008943A1">
      <w:pPr>
        <w:spacing w:after="200" w:line="276" w:lineRule="auto"/>
        <w:rPr>
          <w:rFonts w:ascii="Calibri" w:eastAsia="Calibri" w:hAnsi="Calibri" w:cs="Times New Roman"/>
        </w:rPr>
      </w:pPr>
    </w:p>
    <w:p w14:paraId="443C2395" w14:textId="77777777" w:rsidR="000D64DF" w:rsidRDefault="008943A1"/>
    <w:sectPr w:rsidR="000D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A1"/>
    <w:rsid w:val="00424EF3"/>
    <w:rsid w:val="005B7210"/>
    <w:rsid w:val="008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ED3"/>
  <w15:chartTrackingRefBased/>
  <w15:docId w15:val="{4D064BF4-A675-4676-9C60-42FFB0C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1</cp:revision>
  <dcterms:created xsi:type="dcterms:W3CDTF">2022-03-25T06:21:00Z</dcterms:created>
  <dcterms:modified xsi:type="dcterms:W3CDTF">2022-03-25T06:21:00Z</dcterms:modified>
</cp:coreProperties>
</file>